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1CD132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53922010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27E4E8CB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13C38B91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4FCDE8A8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29634A9A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6131BA0E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4BBB8932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748B2265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18B377BA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3804D7F0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2CDCE2F6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30FBC9DD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467BFC9A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1D966734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2E0205C4" w14:textId="77777777" w:rsidR="009B61A3" w:rsidRDefault="009B61A3" w:rsidP="009B61A3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1EA3FBCF" w14:textId="77777777" w:rsidR="009B61A3" w:rsidRDefault="009B61A3" w:rsidP="009B61A3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r w:rsidR="00285A4E">
        <w:rPr>
          <w:rFonts w:cs="Times New Roman"/>
          <w:b/>
          <w:szCs w:val="28"/>
        </w:rPr>
        <w:t>водно-спасательное многоборье</w:t>
      </w:r>
      <w:r>
        <w:rPr>
          <w:rFonts w:cs="Times New Roman"/>
          <w:b/>
          <w:szCs w:val="28"/>
        </w:rPr>
        <w:t>»</w:t>
      </w:r>
    </w:p>
    <w:p w14:paraId="13FFF23E" w14:textId="77777777" w:rsidR="009B61A3" w:rsidRDefault="009B61A3" w:rsidP="009B61A3">
      <w:pPr>
        <w:contextualSpacing/>
        <w:rPr>
          <w:rFonts w:cs="Times New Roman"/>
          <w:szCs w:val="28"/>
        </w:rPr>
      </w:pPr>
    </w:p>
    <w:p w14:paraId="3D494042" w14:textId="5EA2B7E8" w:rsidR="00CE1034" w:rsidRDefault="00CE1034" w:rsidP="009B61A3">
      <w:pPr>
        <w:ind w:firstLine="709"/>
        <w:contextualSpacing/>
        <w:jc w:val="both"/>
        <w:rPr>
          <w:rFonts w:cs="Times New Roman"/>
          <w:szCs w:val="28"/>
        </w:rPr>
      </w:pPr>
      <w:r w:rsidRPr="00CE1034">
        <w:rPr>
          <w:rFonts w:cs="Times New Roman"/>
          <w:szCs w:val="28"/>
        </w:rPr>
        <w:t>В соответствии с частью 4 статьи 34 Федерального закона от 4 декабря 2007 г. № 329-ФЗ «О физической культуре и спорте в Российской Федерации» (Собрание законодательства Российской Федерации, 2007, № 50, ст. 6242; 2011, № 50, ст. 7354; 2021, № 18, ст. 3071) и подпунктом 4.2.27 пункта 4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п р и к а з ы в а ю:</w:t>
      </w:r>
    </w:p>
    <w:p w14:paraId="6FA77F49" w14:textId="77777777" w:rsidR="009B61A3" w:rsidRPr="000B56F4" w:rsidRDefault="009B61A3" w:rsidP="009B61A3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="00285A4E" w:rsidRPr="00285A4E">
        <w:rPr>
          <w:rFonts w:cs="Times New Roman"/>
          <w:szCs w:val="28"/>
        </w:rPr>
        <w:t>водно-спасательное многоборье</w:t>
      </w:r>
      <w:r w:rsidRPr="000B56F4">
        <w:rPr>
          <w:rFonts w:cs="Times New Roman"/>
          <w:szCs w:val="28"/>
        </w:rPr>
        <w:t>».</w:t>
      </w:r>
    </w:p>
    <w:p w14:paraId="07CB1693" w14:textId="084C24A1" w:rsidR="009B61A3" w:rsidRPr="00E241C7" w:rsidRDefault="009B61A3" w:rsidP="00E241C7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rPr>
          <w:rFonts w:eastAsia="Times New Roman" w:cs="Times New Roman"/>
          <w:szCs w:val="28"/>
        </w:rPr>
        <w:t xml:space="preserve">Настоящий приказ вступает в силу </w:t>
      </w:r>
      <w:r w:rsidR="00E241C7" w:rsidRPr="00E241C7">
        <w:rPr>
          <w:rFonts w:eastAsia="Times New Roman" w:cs="Times New Roman"/>
          <w:szCs w:val="28"/>
        </w:rPr>
        <w:t>с 1 января 2023 года</w:t>
      </w:r>
      <w:r w:rsidRPr="00E241C7">
        <w:rPr>
          <w:rFonts w:eastAsia="Times New Roman" w:cs="Times New Roman"/>
          <w:szCs w:val="28"/>
        </w:rPr>
        <w:t>.</w:t>
      </w:r>
    </w:p>
    <w:p w14:paraId="152DAD0B" w14:textId="77777777" w:rsidR="009B61A3" w:rsidRDefault="009B61A3" w:rsidP="009B61A3">
      <w:pPr>
        <w:pStyle w:val="aff8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  <w:jc w:val="both"/>
      </w:pPr>
      <w:r w:rsidRPr="002C728A">
        <w:rPr>
          <w:rFonts w:cs="Times New Roman"/>
          <w:color w:val="auto"/>
          <w:szCs w:val="28"/>
        </w:rPr>
        <w:t xml:space="preserve">Контроль за исполнением настоящего приказа </w:t>
      </w:r>
      <w:r>
        <w:rPr>
          <w:rFonts w:cs="Times New Roman"/>
          <w:color w:val="auto"/>
          <w:szCs w:val="28"/>
        </w:rPr>
        <w:t xml:space="preserve">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145435D9" w14:textId="77777777" w:rsidR="009B61A3" w:rsidRDefault="009B61A3" w:rsidP="009B61A3">
      <w:pPr>
        <w:ind w:firstLine="709"/>
        <w:contextualSpacing/>
        <w:jc w:val="both"/>
        <w:rPr>
          <w:rFonts w:cs="Times New Roman"/>
          <w:szCs w:val="28"/>
        </w:rPr>
      </w:pPr>
    </w:p>
    <w:p w14:paraId="7DA277CE" w14:textId="77777777" w:rsidR="009B61A3" w:rsidRDefault="009B61A3" w:rsidP="009B61A3">
      <w:pPr>
        <w:contextualSpacing/>
        <w:jc w:val="both"/>
        <w:rPr>
          <w:rFonts w:cs="Times New Roman"/>
          <w:szCs w:val="28"/>
        </w:rPr>
      </w:pPr>
    </w:p>
    <w:p w14:paraId="5CDB1FF5" w14:textId="77777777" w:rsidR="009B61A3" w:rsidRDefault="009B61A3" w:rsidP="009B61A3">
      <w:pPr>
        <w:contextualSpacing/>
        <w:jc w:val="both"/>
        <w:rPr>
          <w:rFonts w:cs="Times New Roman"/>
          <w:szCs w:val="28"/>
        </w:rPr>
      </w:pPr>
    </w:p>
    <w:p w14:paraId="5D65D93C" w14:textId="77777777" w:rsidR="009B61A3" w:rsidRDefault="009B61A3" w:rsidP="009B61A3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274BCDD5" w14:textId="77777777" w:rsidR="009B61A3" w:rsidRDefault="009B61A3" w:rsidP="00353F00">
      <w:pPr>
        <w:jc w:val="both"/>
        <w:sectPr w:rsidR="009B61A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2242199" w14:textId="77777777" w:rsidR="00C31D78" w:rsidRDefault="00415072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5F29AD6B" w14:textId="77777777" w:rsidR="00C31D78" w:rsidRDefault="00415072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5CEEBC9C" w14:textId="77777777" w:rsidR="00C31D78" w:rsidRDefault="00415072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4DC6853D" w14:textId="77777777" w:rsidR="00C31D78" w:rsidRDefault="00C31D78">
      <w:pPr>
        <w:contextualSpacing/>
        <w:rPr>
          <w:rFonts w:cs="Times New Roman"/>
          <w:color w:val="auto"/>
        </w:rPr>
      </w:pPr>
    </w:p>
    <w:p w14:paraId="53F24376" w14:textId="77777777" w:rsidR="00C31D78" w:rsidRDefault="00C31D78">
      <w:pPr>
        <w:contextualSpacing/>
        <w:rPr>
          <w:rFonts w:cs="Times New Roman"/>
          <w:color w:val="auto"/>
        </w:rPr>
      </w:pPr>
    </w:p>
    <w:p w14:paraId="1012D897" w14:textId="77777777" w:rsidR="00C31D78" w:rsidRDefault="00C31D78">
      <w:pPr>
        <w:contextualSpacing/>
        <w:rPr>
          <w:rFonts w:cs="Times New Roman"/>
          <w:color w:val="auto"/>
        </w:rPr>
      </w:pPr>
    </w:p>
    <w:p w14:paraId="3E0BE0B6" w14:textId="77777777" w:rsidR="00C31D78" w:rsidRDefault="00415072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водно-спасательное многоборье</w:t>
      </w:r>
      <w:r>
        <w:rPr>
          <w:rFonts w:cs="Times New Roman"/>
          <w:b/>
          <w:color w:val="auto"/>
          <w:szCs w:val="28"/>
        </w:rPr>
        <w:t>»</w:t>
      </w:r>
    </w:p>
    <w:p w14:paraId="68B8875F" w14:textId="77777777" w:rsidR="00C31D78" w:rsidRDefault="00C31D78">
      <w:pPr>
        <w:rPr>
          <w:rFonts w:eastAsia="Times New Roman" w:cs="Times New Roman"/>
          <w:color w:val="auto"/>
          <w:szCs w:val="28"/>
        </w:rPr>
      </w:pPr>
    </w:p>
    <w:p w14:paraId="0A2E3EE0" w14:textId="77777777" w:rsidR="00C31D78" w:rsidRDefault="00415072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B2ED86A" w14:textId="77777777" w:rsidR="00C31D78" w:rsidRDefault="00C31D78">
      <w:pPr>
        <w:widowControl w:val="0"/>
        <w:rPr>
          <w:rFonts w:eastAsia="Times New Roman" w:cs="Times New Roman"/>
          <w:color w:val="auto"/>
          <w:szCs w:val="28"/>
        </w:rPr>
      </w:pPr>
    </w:p>
    <w:p w14:paraId="3F312776" w14:textId="77777777" w:rsidR="00C31D78" w:rsidRDefault="00415072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BC3A23F" w14:textId="77777777" w:rsidR="00C31D78" w:rsidRDefault="00415072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7B34368E" w14:textId="77777777" w:rsidR="00C31D78" w:rsidRDefault="00415072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1D1DE677" w14:textId="77777777" w:rsidR="00C31D78" w:rsidRDefault="00415072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1F1F26E5" w14:textId="77777777" w:rsidR="00C31D78" w:rsidRDefault="00415072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0923D37F" w14:textId="77777777" w:rsidR="00C31D78" w:rsidRDefault="00415072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«водно-спасательное многоборье» (далее – ФССП)</w:t>
      </w:r>
      <w:r>
        <w:rPr>
          <w:rFonts w:cs="Times New Roman"/>
          <w:bCs/>
          <w:szCs w:val="28"/>
        </w:rPr>
        <w:t>.</w:t>
      </w:r>
    </w:p>
    <w:p w14:paraId="3E755A5F" w14:textId="77777777" w:rsidR="00C31D78" w:rsidRDefault="00415072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3718C0EF" w14:textId="77777777" w:rsidR="00C31D78" w:rsidRDefault="00415072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4BAE632C" w14:textId="77777777" w:rsidR="00C31D78" w:rsidRDefault="00415072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7C1F5A5C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59DA7148" w14:textId="47982876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2C38CCB8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1A128876" w14:textId="242773A8" w:rsidR="00C31D78" w:rsidRDefault="00415072">
      <w:pPr>
        <w:ind w:firstLine="709"/>
        <w:jc w:val="both"/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</w:t>
      </w:r>
      <w:r>
        <w:rPr>
          <w:rFonts w:cs="Times New Roman"/>
          <w:color w:val="auto"/>
          <w:szCs w:val="28"/>
        </w:rPr>
        <w:t xml:space="preserve">видов спортивной подготовки </w:t>
      </w:r>
      <w:r w:rsidR="00CE1034">
        <w:rPr>
          <w:rFonts w:cs="Times New Roman"/>
          <w:color w:val="auto"/>
          <w:szCs w:val="28"/>
        </w:rPr>
        <w:t xml:space="preserve">и иных мероприятий </w:t>
      </w:r>
      <w:r>
        <w:rPr>
          <w:rFonts w:cs="Times New Roman"/>
          <w:color w:val="auto"/>
          <w:szCs w:val="28"/>
        </w:rPr>
        <w:t>в структуре учебно-тренировочного процесса на этапах спортивной подготовки (приложение № 5 к ФССП).</w:t>
      </w:r>
    </w:p>
    <w:p w14:paraId="5409D3A2" w14:textId="77777777" w:rsidR="00C31D78" w:rsidRDefault="00415072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808D39B" w14:textId="77777777" w:rsidR="00C31D78" w:rsidRDefault="00415072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25AAAE69" w14:textId="77777777" w:rsidR="00C31D78" w:rsidRDefault="00415072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1FF1C877" w14:textId="77777777" w:rsidR="00C31D78" w:rsidRDefault="00415072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19A43A4D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4C5D50DF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32F45DFE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63C6B116" w14:textId="77777777" w:rsidR="00C31D78" w:rsidRDefault="00415072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1E00E39B" w14:textId="77777777" w:rsidR="00557B1C" w:rsidRPr="00BE06D7" w:rsidRDefault="00557B1C" w:rsidP="00557B1C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bookmarkStart w:id="2" w:name="_Hlk101714242"/>
      <w:r w:rsidRPr="00BE06D7">
        <w:rPr>
          <w:rFonts w:cs="Times New Roman"/>
          <w:color w:val="auto"/>
          <w:szCs w:val="28"/>
        </w:rPr>
        <w:t>1.</w:t>
      </w:r>
      <w:r>
        <w:rPr>
          <w:rFonts w:cs="Times New Roman"/>
          <w:color w:val="auto"/>
          <w:szCs w:val="28"/>
        </w:rPr>
        <w:t>4</w:t>
      </w:r>
      <w:r w:rsidRPr="00BE06D7">
        <w:rPr>
          <w:rFonts w:cs="Times New Roman"/>
          <w:color w:val="auto"/>
          <w:szCs w:val="28"/>
        </w:rPr>
        <w:t xml:space="preserve">. Рабочую программу по виду спорта (спортивной дисциплине), </w:t>
      </w:r>
      <w:bookmarkEnd w:id="2"/>
      <w:r w:rsidRPr="00BE06D7">
        <w:rPr>
          <w:rFonts w:cs="Times New Roman"/>
          <w:color w:val="auto"/>
          <w:szCs w:val="28"/>
        </w:rPr>
        <w:t>состоящую из программного материала</w:t>
      </w:r>
      <w:r w:rsidRPr="00BE06D7">
        <w:rPr>
          <w:rFonts w:cs="Times New Roman"/>
          <w:bCs/>
          <w:sz w:val="24"/>
          <w:szCs w:val="24"/>
        </w:rPr>
        <w:t xml:space="preserve"> </w:t>
      </w:r>
      <w:r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71496C98" w14:textId="77777777" w:rsidR="00C31D78" w:rsidRDefault="00415072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8D7EDB2" w14:textId="77777777" w:rsidR="00C31D78" w:rsidRDefault="00C31D78">
      <w:pPr>
        <w:widowControl w:val="0"/>
        <w:jc w:val="both"/>
        <w:rPr>
          <w:rFonts w:cs="Times New Roman"/>
          <w:color w:val="auto"/>
          <w:szCs w:val="28"/>
        </w:rPr>
      </w:pPr>
    </w:p>
    <w:p w14:paraId="7EC67D7B" w14:textId="77777777" w:rsidR="00C31D78" w:rsidRDefault="00415072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 xml:space="preserve">особенностей вида спорта «водно-спасательное многоборье»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1FC8E440" w14:textId="77777777" w:rsidR="00C31D78" w:rsidRDefault="00C31D78">
      <w:pPr>
        <w:widowControl w:val="0"/>
        <w:rPr>
          <w:rFonts w:cs="Times New Roman"/>
          <w:szCs w:val="28"/>
        </w:rPr>
      </w:pPr>
    </w:p>
    <w:p w14:paraId="78E93BCB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водно-спасательное многоборье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26A7E511" w14:textId="77777777" w:rsidR="00C31D78" w:rsidRDefault="00415072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Cs/>
          <w:color w:val="auto"/>
          <w:szCs w:val="28"/>
        </w:rPr>
        <w:t>для зачисления и перевода</w:t>
      </w:r>
      <w:r>
        <w:rPr>
          <w:rFonts w:cs="Times New Roman"/>
          <w:bCs/>
          <w:color w:val="auto"/>
          <w:szCs w:val="28"/>
        </w:rPr>
        <w:br/>
        <w:t xml:space="preserve">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водно-спасательное многоборье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120B7CA5" w14:textId="77777777" w:rsidR="00C31D78" w:rsidRDefault="00415072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подготовки </w:t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водно-спасательное многоборье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5DB973A5" w14:textId="77777777" w:rsidR="00C31D78" w:rsidRDefault="00415072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 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водно-спасательное многоборье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2E967981" w14:textId="77777777" w:rsidR="00C31D78" w:rsidRDefault="00415072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 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водно-спасательное многоборье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5DC0074E" w14:textId="77777777" w:rsidR="00C31D78" w:rsidRDefault="00C31D78">
      <w:pPr>
        <w:jc w:val="both"/>
        <w:rPr>
          <w:rFonts w:cs="Times New Roman"/>
          <w:szCs w:val="28"/>
        </w:rPr>
      </w:pPr>
    </w:p>
    <w:p w14:paraId="2AE51314" w14:textId="77777777" w:rsidR="00C31D78" w:rsidRDefault="00415072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«водно-спасательное многоборье»</w:t>
      </w:r>
    </w:p>
    <w:p w14:paraId="3119B4A4" w14:textId="77777777" w:rsidR="00C31D78" w:rsidRDefault="00C31D78">
      <w:pPr>
        <w:widowControl w:val="0"/>
        <w:rPr>
          <w:rFonts w:cs="Times New Roman"/>
          <w:color w:val="auto"/>
          <w:szCs w:val="28"/>
        </w:rPr>
      </w:pPr>
    </w:p>
    <w:p w14:paraId="4233D144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58F007CD" w14:textId="4630BA6C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CE1034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«водно-спасательное многоборье»;</w:t>
      </w:r>
    </w:p>
    <w:p w14:paraId="0B68251C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35644A49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382A550" w14:textId="77777777" w:rsidR="00C31D78" w:rsidRDefault="00415072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260CE341" w14:textId="77777777" w:rsidR="00C31D78" w:rsidRDefault="00C31D78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5776EB62" w14:textId="77777777" w:rsidR="00C31D78" w:rsidRDefault="00415072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08310657" w14:textId="77777777" w:rsidR="00C31D78" w:rsidRDefault="00C31D78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5BCCF51F" w14:textId="7578C077" w:rsidR="00C31D78" w:rsidRDefault="00415072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09EF990" w14:textId="3306E7A0" w:rsidR="00557B1C" w:rsidRPr="00BE06D7" w:rsidRDefault="00557B1C" w:rsidP="00557B1C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bookmarkStart w:id="7" w:name="_Hlk109915272"/>
      <w:r w:rsidRPr="00BE06D7">
        <w:rPr>
          <w:rFonts w:cs="Times New Roman"/>
          <w:szCs w:val="28"/>
        </w:rPr>
        <w:t xml:space="preserve">6. Требования к результатам </w:t>
      </w:r>
      <w:r w:rsidRPr="00BE06D7">
        <w:rPr>
          <w:rFonts w:cs="Times New Roman"/>
          <w:color w:val="auto"/>
          <w:szCs w:val="28"/>
        </w:rPr>
        <w:t>прохождения спортивной</w:t>
      </w:r>
      <w:r w:rsidRPr="00BE06D7">
        <w:t xml:space="preserve"> </w:t>
      </w:r>
      <w:r w:rsidRPr="00BE06D7">
        <w:rPr>
          <w:rFonts w:cs="Times New Roman"/>
          <w:color w:val="auto"/>
          <w:szCs w:val="28"/>
        </w:rPr>
        <w:t xml:space="preserve">подготовки, </w:t>
      </w:r>
      <w:r w:rsidR="00E241C7">
        <w:rPr>
          <w:rFonts w:cs="Times New Roman"/>
          <w:color w:val="auto"/>
          <w:szCs w:val="28"/>
        </w:rPr>
        <w:br/>
      </w:r>
      <w:r w:rsidRPr="00BE06D7">
        <w:rPr>
          <w:rFonts w:cs="Times New Roman"/>
          <w:color w:val="auto"/>
          <w:szCs w:val="28"/>
        </w:rPr>
        <w:t xml:space="preserve">в том числе по отдельным этапам спортивной подготовки, конкретизируются </w:t>
      </w:r>
      <w:r w:rsidR="00E241C7">
        <w:rPr>
          <w:rFonts w:cs="Times New Roman"/>
          <w:color w:val="auto"/>
          <w:szCs w:val="28"/>
        </w:rPr>
        <w:br/>
      </w:r>
      <w:r w:rsidRPr="00BE06D7">
        <w:rPr>
          <w:rFonts w:cs="Times New Roman"/>
          <w:color w:val="auto"/>
          <w:szCs w:val="28"/>
        </w:rPr>
        <w:t xml:space="preserve">в примерной дополнительной образовательной программе спортивной подготовки, </w:t>
      </w:r>
      <w:r w:rsidR="00E241C7">
        <w:rPr>
          <w:rFonts w:cs="Times New Roman"/>
          <w:color w:val="auto"/>
          <w:szCs w:val="28"/>
        </w:rPr>
        <w:br/>
      </w:r>
      <w:r w:rsidRPr="00BE06D7">
        <w:rPr>
          <w:rFonts w:cs="Times New Roman"/>
          <w:color w:val="auto"/>
          <w:szCs w:val="28"/>
        </w:rPr>
        <w:t>и направлены:</w:t>
      </w:r>
    </w:p>
    <w:p w14:paraId="7DD8F6EE" w14:textId="77777777" w:rsidR="00557B1C" w:rsidRPr="00BE06D7" w:rsidRDefault="00557B1C" w:rsidP="00557B1C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BE06D7">
        <w:rPr>
          <w:rFonts w:cs="Times New Roman"/>
          <w:szCs w:val="28"/>
        </w:rPr>
        <w:t>6.1. На этапе начальной подготовки на:</w:t>
      </w:r>
    </w:p>
    <w:p w14:paraId="078615B4" w14:textId="7777777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E06D7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4134D2">
        <w:rPr>
          <w:rFonts w:ascii="Times New Roman" w:hAnsi="Times New Roman" w:cs="Times New Roman"/>
          <w:sz w:val="28"/>
          <w:szCs w:val="28"/>
        </w:rPr>
        <w:t>спортом;</w:t>
      </w:r>
    </w:p>
    <w:p w14:paraId="3DFB5D01" w14:textId="566CA7E3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134D2">
        <w:rPr>
          <w:rFonts w:ascii="Times New Roman" w:hAnsi="Times New Roman" w:cs="Times New Roman"/>
          <w:sz w:val="28"/>
          <w:szCs w:val="28"/>
        </w:rPr>
        <w:br/>
        <w:t>в том числе о виде спорта «водно-спасательное многоборье»;</w:t>
      </w:r>
    </w:p>
    <w:p w14:paraId="6F2BB532" w14:textId="40A12CD9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«водно-спасательное многоборье»;</w:t>
      </w:r>
    </w:p>
    <w:p w14:paraId="7AD32417" w14:textId="7777777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11C79F9" w14:textId="77777777" w:rsidR="00557B1C" w:rsidRPr="004134D2" w:rsidRDefault="00557B1C" w:rsidP="00557B1C">
      <w:pPr>
        <w:ind w:right="20" w:firstLine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4134D2">
        <w:rPr>
          <w:rFonts w:cs="Times New Roman"/>
          <w:szCs w:val="28"/>
        </w:rPr>
        <w:br/>
        <w:t>со второго года;</w:t>
      </w:r>
    </w:p>
    <w:p w14:paraId="0C80036D" w14:textId="77777777" w:rsidR="00557B1C" w:rsidRPr="004134D2" w:rsidRDefault="00557B1C" w:rsidP="00557B1C">
      <w:pPr>
        <w:ind w:right="20" w:firstLine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t>укрепление здоровья.</w:t>
      </w:r>
    </w:p>
    <w:p w14:paraId="26102864" w14:textId="77777777" w:rsidR="00557B1C" w:rsidRPr="004134D2" w:rsidRDefault="00557B1C" w:rsidP="00557B1C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4EA5C38" w14:textId="4563F841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«водно-спасательное многоборье»;</w:t>
      </w:r>
    </w:p>
    <w:p w14:paraId="3DE0ACA8" w14:textId="2AF0A43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241C7">
        <w:rPr>
          <w:rFonts w:ascii="Times New Roman" w:hAnsi="Times New Roman" w:cs="Times New Roman"/>
          <w:sz w:val="28"/>
          <w:szCs w:val="28"/>
        </w:rPr>
        <w:br/>
      </w:r>
      <w:r w:rsidRPr="004134D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«водно-спасательное многоборье»;</w:t>
      </w:r>
    </w:p>
    <w:p w14:paraId="6F4C7A7A" w14:textId="77777777" w:rsidR="00557B1C" w:rsidRPr="004134D2" w:rsidRDefault="00557B1C" w:rsidP="00557B1C">
      <w:pPr>
        <w:ind w:right="20" w:firstLine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4134D2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6403852B" w14:textId="77777777" w:rsidR="00557B1C" w:rsidRPr="004134D2" w:rsidRDefault="00557B1C" w:rsidP="00557B1C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t>укрепление здоровья.</w:t>
      </w:r>
    </w:p>
    <w:p w14:paraId="76189D5B" w14:textId="77777777" w:rsidR="00557B1C" w:rsidRPr="004134D2" w:rsidRDefault="00557B1C" w:rsidP="00557B1C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4134D2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2959AAFD" w14:textId="7777777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0017A5C" w14:textId="7777777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134D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3BFFC15" w14:textId="77777777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7367164" w14:textId="4CACF584" w:rsidR="00557B1C" w:rsidRPr="004134D2" w:rsidRDefault="004A66FC" w:rsidP="004A66FC">
      <w:pPr>
        <w:pStyle w:val="ConsPlusNonformat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557B1C" w:rsidRPr="004134D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EA8F944" w14:textId="672EB5DE" w:rsidR="00557B1C" w:rsidRPr="004134D2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«водно-спасательное многоборье»; </w:t>
      </w:r>
    </w:p>
    <w:p w14:paraId="336FB44B" w14:textId="77777777" w:rsidR="00557B1C" w:rsidRPr="00BE06D7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4D2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</w:t>
      </w:r>
      <w:r w:rsidRPr="00BE06D7">
        <w:rPr>
          <w:rFonts w:ascii="Times New Roman" w:hAnsi="Times New Roman" w:cs="Times New Roman"/>
          <w:sz w:val="28"/>
          <w:szCs w:val="28"/>
        </w:rPr>
        <w:t>х и достижение обучающимися высоких и стабильных спортивных результатов в условиях соревновательной деятельности;</w:t>
      </w:r>
    </w:p>
    <w:p w14:paraId="5F646E32" w14:textId="77777777" w:rsidR="00557B1C" w:rsidRPr="00B136B6" w:rsidRDefault="00557B1C" w:rsidP="00557B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7"/>
    </w:p>
    <w:p w14:paraId="598208E8" w14:textId="77777777" w:rsidR="00C31D78" w:rsidRDefault="00C31D78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6C9CA1FE" w14:textId="77777777" w:rsidR="00C31D78" w:rsidRDefault="00415072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«водно-спасательное многоборье»</w:t>
      </w:r>
    </w:p>
    <w:p w14:paraId="4FFF74D3" w14:textId="77777777" w:rsidR="00C31D78" w:rsidRDefault="00C31D78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16319DB1" w14:textId="77777777" w:rsidR="00C31D78" w:rsidRDefault="00415072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«водно-спасательное многоборье» основаны на особенностях вида спорта «водно-спасательное многоборье»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«водно-спасательное многоборье», по которым осуществляется спортивная подготовка.</w:t>
      </w:r>
    </w:p>
    <w:p w14:paraId="087B5D61" w14:textId="77777777" w:rsidR="00C31D78" w:rsidRDefault="00415072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«водно-спасательное многоборье»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FBA100D" w14:textId="77777777" w:rsidR="00C31D78" w:rsidRDefault="00415072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006BD4F" w14:textId="058A52D7" w:rsidR="00C31D78" w:rsidRDefault="00415072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«водно-спасательное многоборье»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«водно-спасательное многоборье» не ниже </w:t>
      </w:r>
      <w:r w:rsidR="00CE1034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>всероссийск</w:t>
      </w:r>
      <w:r w:rsidR="00CE1034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93978" w14:textId="77777777" w:rsidR="00C31D78" w:rsidRDefault="00415072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«водно-спасательное многоборье».</w:t>
      </w:r>
    </w:p>
    <w:p w14:paraId="6EE4DC6E" w14:textId="77777777" w:rsidR="00415072" w:rsidRDefault="00415072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5CE955CE" w14:textId="77777777" w:rsidR="00C31D78" w:rsidRDefault="00415072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7E8DA4C3" w14:textId="77777777" w:rsidR="00C31D78" w:rsidRDefault="00C31D78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1AF6C062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073F26AD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1CBB81BB" w14:textId="6BCD24B0" w:rsidR="00C31D78" w:rsidRDefault="0041507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bookmarkStart w:id="10" w:name="_Hlk109637341"/>
      <w:r w:rsidR="001E624F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1E624F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1E624F" w:rsidRPr="00DC5F4C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ED5720">
        <w:rPr>
          <w:rFonts w:ascii="Times New Roman" w:hAnsi="Times New Roman" w:cs="Times New Roman"/>
          <w:sz w:val="28"/>
          <w:szCs w:val="28"/>
        </w:rPr>
        <w:br/>
      </w:r>
      <w:r w:rsidR="001E624F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1E624F">
        <w:rPr>
          <w:rFonts w:ascii="Times New Roman" w:hAnsi="Times New Roman" w:cs="Times New Roman"/>
          <w:sz w:val="28"/>
          <w:szCs w:val="28"/>
        </w:rPr>
        <w:t>21</w:t>
      </w:r>
      <w:r w:rsidR="001E624F" w:rsidRPr="00DC5F4C">
        <w:rPr>
          <w:rFonts w:ascii="Times New Roman" w:hAnsi="Times New Roman" w:cs="Times New Roman"/>
          <w:sz w:val="28"/>
          <w:szCs w:val="28"/>
        </w:rPr>
        <w:t>.0</w:t>
      </w:r>
      <w:r w:rsidR="001E624F">
        <w:rPr>
          <w:rFonts w:ascii="Times New Roman" w:hAnsi="Times New Roman" w:cs="Times New Roman"/>
          <w:sz w:val="28"/>
          <w:szCs w:val="28"/>
        </w:rPr>
        <w:t>4</w:t>
      </w:r>
      <w:r w:rsidR="001E624F" w:rsidRPr="00DC5F4C">
        <w:rPr>
          <w:rFonts w:ascii="Times New Roman" w:hAnsi="Times New Roman" w:cs="Times New Roman"/>
          <w:sz w:val="28"/>
          <w:szCs w:val="28"/>
        </w:rPr>
        <w:t>.20</w:t>
      </w:r>
      <w:r w:rsidR="001E624F">
        <w:rPr>
          <w:rFonts w:ascii="Times New Roman" w:hAnsi="Times New Roman" w:cs="Times New Roman"/>
          <w:sz w:val="28"/>
          <w:szCs w:val="28"/>
        </w:rPr>
        <w:t>22</w:t>
      </w:r>
      <w:r w:rsidR="001E624F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1E624F">
        <w:rPr>
          <w:rFonts w:ascii="Times New Roman" w:hAnsi="Times New Roman" w:cs="Times New Roman"/>
          <w:sz w:val="28"/>
          <w:szCs w:val="28"/>
        </w:rPr>
        <w:t>237</w:t>
      </w:r>
      <w:r w:rsidR="001E624F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1E624F">
        <w:rPr>
          <w:rFonts w:ascii="Times New Roman" w:hAnsi="Times New Roman" w:cs="Times New Roman"/>
          <w:sz w:val="28"/>
          <w:szCs w:val="28"/>
        </w:rPr>
        <w:t>7</w:t>
      </w:r>
      <w:r w:rsidR="001E624F" w:rsidRPr="00DC5F4C">
        <w:rPr>
          <w:rFonts w:ascii="Times New Roman" w:hAnsi="Times New Roman" w:cs="Times New Roman"/>
          <w:sz w:val="28"/>
          <w:szCs w:val="28"/>
        </w:rPr>
        <w:t>.0</w:t>
      </w:r>
      <w:r w:rsidR="001E624F">
        <w:rPr>
          <w:rFonts w:ascii="Times New Roman" w:hAnsi="Times New Roman" w:cs="Times New Roman"/>
          <w:sz w:val="28"/>
          <w:szCs w:val="28"/>
        </w:rPr>
        <w:t>5</w:t>
      </w:r>
      <w:r w:rsidR="001E624F" w:rsidRPr="00DC5F4C">
        <w:rPr>
          <w:rFonts w:ascii="Times New Roman" w:hAnsi="Times New Roman" w:cs="Times New Roman"/>
          <w:sz w:val="28"/>
          <w:szCs w:val="28"/>
        </w:rPr>
        <w:t>.20</w:t>
      </w:r>
      <w:r w:rsidR="001E624F">
        <w:rPr>
          <w:rFonts w:ascii="Times New Roman" w:hAnsi="Times New Roman" w:cs="Times New Roman"/>
          <w:sz w:val="28"/>
          <w:szCs w:val="28"/>
        </w:rPr>
        <w:t>22</w:t>
      </w:r>
      <w:r w:rsidR="001E624F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1E624F">
        <w:rPr>
          <w:rFonts w:ascii="Times New Roman" w:hAnsi="Times New Roman" w:cs="Times New Roman"/>
          <w:sz w:val="28"/>
          <w:szCs w:val="28"/>
        </w:rPr>
        <w:t>68615</w:t>
      </w:r>
      <w:r w:rsidR="001E624F" w:rsidRPr="00DC5F4C">
        <w:rPr>
          <w:rFonts w:ascii="Times New Roman" w:hAnsi="Times New Roman" w:cs="Times New Roman"/>
          <w:sz w:val="28"/>
          <w:szCs w:val="28"/>
        </w:rPr>
        <w:t>)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ED572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 w:rsidR="00ED57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ED57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06CB654" w14:textId="6CD8A992" w:rsidR="00C31D78" w:rsidRDefault="0041507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«водно-спасательное многоборье», а также на всех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этапах спортивной подготовки привлечение иных специалистов (при условии </w:t>
      </w:r>
      <w:r w:rsidR="00E241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1"/>
    </w:p>
    <w:p w14:paraId="459B94B9" w14:textId="77777777" w:rsidR="00C31D78" w:rsidRDefault="00415072">
      <w:pPr>
        <w:ind w:firstLine="709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7CA55FBC" w14:textId="77777777" w:rsidR="00C31D78" w:rsidRDefault="00415072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F56AA07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плавательного бассейна 50 м;</w:t>
      </w:r>
    </w:p>
    <w:p w14:paraId="6AC5BCC3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3EE7662C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4E477E06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27BA966E" w14:textId="223B160A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E241C7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E241C7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мероприятиях» </w:t>
      </w:r>
      <w:bookmarkStart w:id="12" w:name="_Hlk91062709"/>
      <w:bookmarkEnd w:id="12"/>
      <w:r w:rsidR="00E241C7" w:rsidRPr="00E241C7">
        <w:rPr>
          <w:rFonts w:eastAsia="Times New Roman" w:cs="Times New Roman"/>
          <w:color w:val="auto"/>
          <w:szCs w:val="28"/>
          <w:lang w:eastAsia="ru-RU"/>
        </w:rPr>
        <w:t>(</w:t>
      </w:r>
      <w:r w:rsidR="00E241C7" w:rsidRPr="00E241C7">
        <w:rPr>
          <w:rFonts w:eastAsia="Calibri" w:cs="Times New Roman"/>
          <w:lang w:eastAsia="zh-CN"/>
        </w:rPr>
        <w:t>зарегистрирован Минюстом России</w:t>
      </w:r>
      <w:r w:rsidR="00E241C7" w:rsidRPr="00E241C7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E241C7" w:rsidRPr="00E241C7">
        <w:rPr>
          <w:rFonts w:eastAsia="Calibri" w:cs="Times New Roman"/>
          <w:szCs w:val="28"/>
          <w:vertAlign w:val="superscript"/>
          <w:lang w:eastAsia="zh-CN"/>
        </w:rPr>
        <w:footnoteReference w:id="1"/>
      </w:r>
      <w:r w:rsidR="00E241C7" w:rsidRPr="00E241C7">
        <w:rPr>
          <w:rFonts w:eastAsia="Calibri" w:cs="Times New Roman"/>
          <w:lang w:eastAsia="zh-CN"/>
        </w:rPr>
        <w:t>;</w:t>
      </w:r>
    </w:p>
    <w:p w14:paraId="3C29C32B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9310DDB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59ED5E1A" w14:textId="77777777" w:rsidR="00C31D78" w:rsidRDefault="00415072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023FF998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6B56F024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01479091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3"/>
      <w:r>
        <w:rPr>
          <w:rFonts w:cs="Times New Roman"/>
          <w:szCs w:val="28"/>
        </w:rPr>
        <w:t xml:space="preserve">обеспечением непрерывности учебно-тренировочного процесса, </w:t>
      </w:r>
      <w:r>
        <w:rPr>
          <w:rFonts w:cs="Times New Roman"/>
          <w:szCs w:val="28"/>
        </w:rPr>
        <w:lastRenderedPageBreak/>
        <w:t>а также порядок и сроки формирования учебно-тренировочных групп.</w:t>
      </w:r>
    </w:p>
    <w:p w14:paraId="3181BC0E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59183376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07B1B10" w14:textId="018F76D0" w:rsidR="00C31D78" w:rsidRDefault="00CE1034">
      <w:pPr>
        <w:ind w:firstLine="709"/>
        <w:jc w:val="both"/>
      </w:pPr>
      <w:bookmarkStart w:id="14" w:name="_Hlk116910879"/>
      <w:r w:rsidRPr="00CE1034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4"/>
      <w:r w:rsidRPr="00B420E5">
        <w:rPr>
          <w:rFonts w:cs="Times New Roman"/>
          <w:color w:val="000000" w:themeColor="text1"/>
          <w:szCs w:val="28"/>
        </w:rPr>
        <w:t xml:space="preserve"> </w:t>
      </w:r>
      <w:r w:rsidR="00415072">
        <w:rPr>
          <w:rFonts w:cs="Times New Roman"/>
          <w:color w:val="000000" w:themeColor="text1"/>
          <w:szCs w:val="28"/>
        </w:rPr>
        <w:t>не менее 10% и не более 20%</w:t>
      </w:r>
      <w:r w:rsidR="00415072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5DC9E0DE" w14:textId="77777777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24C49D5C" w14:textId="77777777" w:rsidR="00C31D78" w:rsidRDefault="00415072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25D59DCD" w14:textId="77777777" w:rsidR="00C31D78" w:rsidRDefault="00415072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0F1390FA" w14:textId="77777777" w:rsidR="00C31D78" w:rsidRDefault="00415072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7CAD6F94" w14:textId="77777777" w:rsidR="00C31D78" w:rsidRDefault="00415072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249E79C7" w14:textId="77777777" w:rsidR="00C31D78" w:rsidRDefault="0041507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EB28841" w14:textId="77777777" w:rsidR="00C31D78" w:rsidRDefault="0041507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22211F5" w14:textId="3C77447A" w:rsidR="00C31D78" w:rsidRDefault="00415072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CE1034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CE1034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>.</w:t>
      </w:r>
      <w:r>
        <w:br w:type="page"/>
      </w:r>
    </w:p>
    <w:p w14:paraId="0017D706" w14:textId="77777777" w:rsidR="00C31D78" w:rsidRDefault="00415072">
      <w:pPr>
        <w:ind w:left="5387"/>
      </w:pPr>
      <w:bookmarkStart w:id="15" w:name="2et92p0"/>
      <w:bookmarkEnd w:id="15"/>
      <w:r>
        <w:rPr>
          <w:rFonts w:cs="Times New Roman"/>
          <w:szCs w:val="28"/>
        </w:rPr>
        <w:lastRenderedPageBreak/>
        <w:t>Приложение № 1</w:t>
      </w:r>
    </w:p>
    <w:p w14:paraId="2DA0ADB0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8340EBC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0260296" w14:textId="77777777" w:rsidR="00C31D78" w:rsidRDefault="00C31D78">
      <w:pPr>
        <w:widowControl w:val="0"/>
        <w:rPr>
          <w:szCs w:val="28"/>
        </w:rPr>
      </w:pPr>
    </w:p>
    <w:p w14:paraId="5D3E087C" w14:textId="77777777" w:rsidR="00C31D78" w:rsidRDefault="00C31D78">
      <w:pPr>
        <w:widowControl w:val="0"/>
        <w:rPr>
          <w:rFonts w:cs="Times New Roman"/>
          <w:bCs/>
          <w:szCs w:val="28"/>
        </w:rPr>
      </w:pPr>
    </w:p>
    <w:p w14:paraId="2FD86EA4" w14:textId="77777777" w:rsidR="00C31D78" w:rsidRDefault="00C31D78">
      <w:pPr>
        <w:widowControl w:val="0"/>
        <w:rPr>
          <w:rFonts w:cs="Times New Roman"/>
          <w:bCs/>
          <w:szCs w:val="28"/>
        </w:rPr>
      </w:pPr>
    </w:p>
    <w:p w14:paraId="1D194B25" w14:textId="77777777" w:rsidR="00C31D78" w:rsidRDefault="00415072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E647B71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69"/>
        <w:gridCol w:w="2245"/>
        <w:gridCol w:w="2249"/>
        <w:gridCol w:w="2243"/>
      </w:tblGrid>
      <w:tr w:rsidR="00C31D78" w:rsidRPr="007C635D" w14:paraId="71FD569D" w14:textId="77777777" w:rsidTr="00C35429">
        <w:trPr>
          <w:trHeight w:val="5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9650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  <w:bCs/>
                <w:szCs w:val="28"/>
              </w:rPr>
              <w:t>Этапы</w:t>
            </w:r>
            <w:proofErr w:type="spellEnd"/>
            <w:r w:rsidRPr="007C635D">
              <w:rPr>
                <w:rFonts w:ascii="Times New Roman" w:hAnsi="Times New Roman" w:cs="Times New Roman"/>
                <w:bCs/>
                <w:spacing w:val="1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bCs/>
                <w:szCs w:val="28"/>
              </w:rPr>
              <w:t>спортивной</w:t>
            </w:r>
            <w:proofErr w:type="spellEnd"/>
            <w:r w:rsidRPr="007C635D">
              <w:rPr>
                <w:rFonts w:ascii="Times New Roman" w:hAnsi="Times New Roman" w:cs="Times New Roman"/>
                <w:bCs/>
                <w:spacing w:val="-9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bCs/>
                <w:szCs w:val="28"/>
              </w:rPr>
              <w:t>подготовки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4313" w14:textId="77777777" w:rsidR="00C31D78" w:rsidRPr="007C635D" w:rsidRDefault="00415072">
            <w:pPr>
              <w:rPr>
                <w:rFonts w:ascii="Times New Roman" w:hAnsi="Times New Roman" w:cs="Times New Roman"/>
                <w:lang w:val="ru-RU"/>
              </w:rPr>
            </w:pPr>
            <w:r w:rsidRPr="007C635D">
              <w:rPr>
                <w:rFonts w:ascii="Times New Roman" w:hAnsi="Times New Roman" w:cs="Times New Roman"/>
                <w:lang w:val="ru-RU"/>
              </w:rPr>
              <w:t>Срок реализации этапов спортивной подготовки</w:t>
            </w:r>
            <w:r w:rsidRPr="007C635D">
              <w:rPr>
                <w:rFonts w:ascii="Times New Roman" w:hAnsi="Times New Roman" w:cs="Times New Roman"/>
                <w:lang w:val="ru-RU"/>
              </w:rPr>
              <w:br/>
              <w:t>(лет)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D25E" w14:textId="77777777" w:rsidR="00C31D78" w:rsidRPr="007C635D" w:rsidRDefault="00415072">
            <w:pPr>
              <w:rPr>
                <w:rFonts w:ascii="Times New Roman" w:hAnsi="Times New Roman" w:cs="Times New Roman"/>
                <w:lang w:val="ru-RU"/>
              </w:rPr>
            </w:pPr>
            <w:r w:rsidRPr="007C635D">
              <w:rPr>
                <w:rFonts w:ascii="Times New Roman" w:hAnsi="Times New Roman" w:cs="Times New Roman"/>
                <w:lang w:val="ru-RU"/>
              </w:rPr>
              <w:t>Возрастные границы лиц, проходящих спортивную подготовку зачисления</w:t>
            </w:r>
          </w:p>
          <w:p w14:paraId="7D734F43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(</w:t>
            </w:r>
            <w:proofErr w:type="spellStart"/>
            <w:r w:rsidRPr="007C635D">
              <w:rPr>
                <w:rFonts w:ascii="Times New Roman" w:hAnsi="Times New Roman" w:cs="Times New Roman"/>
              </w:rPr>
              <w:t>лет</w:t>
            </w:r>
            <w:proofErr w:type="spellEnd"/>
            <w:r w:rsidRPr="007C63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CBDA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</w:rPr>
              <w:t>Наполняемость</w:t>
            </w:r>
            <w:proofErr w:type="spellEnd"/>
            <w:r w:rsidRPr="007C63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635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7C635D">
              <w:rPr>
                <w:rFonts w:ascii="Times New Roman" w:hAnsi="Times New Roman" w:cs="Times New Roman"/>
              </w:rPr>
              <w:t>)</w:t>
            </w:r>
          </w:p>
        </w:tc>
      </w:tr>
      <w:tr w:rsidR="00C31D78" w:rsidRPr="007C635D" w14:paraId="1391FE8B" w14:textId="77777777" w:rsidTr="00C35429">
        <w:trPr>
          <w:trHeight w:val="5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BEDF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Этап</w:t>
            </w:r>
            <w:proofErr w:type="spellEnd"/>
            <w:r w:rsidRPr="007C635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начальной</w:t>
            </w:r>
            <w:proofErr w:type="spellEnd"/>
            <w:r w:rsidRPr="007C635D">
              <w:rPr>
                <w:rFonts w:ascii="Times New Roman" w:hAnsi="Times New Roman" w:cs="Times New Roman"/>
                <w:spacing w:val="-3"/>
                <w:szCs w:val="28"/>
              </w:rPr>
              <w:br/>
            </w: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подготовки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31FA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09CE" w14:textId="797B11BF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F057" w14:textId="57CDDF9E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12</w:t>
            </w:r>
          </w:p>
        </w:tc>
      </w:tr>
      <w:tr w:rsidR="00C31D78" w:rsidRPr="007C635D" w14:paraId="03E8C2A7" w14:textId="77777777" w:rsidTr="00C35429">
        <w:trPr>
          <w:trHeight w:val="5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D22B" w14:textId="77777777" w:rsidR="00C31D78" w:rsidRPr="007C635D" w:rsidRDefault="00415072">
            <w:pPr>
              <w:rPr>
                <w:rFonts w:ascii="Times New Roman" w:hAnsi="Times New Roman" w:cs="Times New Roman"/>
                <w:lang w:val="ru-RU"/>
              </w:rPr>
            </w:pPr>
            <w:r w:rsidRPr="007C635D">
              <w:rPr>
                <w:rFonts w:ascii="Times New Roman" w:hAnsi="Times New Roman" w:cs="Times New Roman"/>
                <w:szCs w:val="28"/>
                <w:lang w:val="ru-RU"/>
              </w:rPr>
              <w:t>Учебно-тренировочный этап (этап спортивной</w:t>
            </w:r>
            <w:r w:rsidRPr="007C635D">
              <w:rPr>
                <w:rFonts w:ascii="Times New Roman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7C635D">
              <w:rPr>
                <w:rFonts w:ascii="Times New Roman" w:hAnsi="Times New Roman" w:cs="Times New Roman"/>
                <w:szCs w:val="28"/>
                <w:lang w:val="ru-RU"/>
              </w:rPr>
              <w:t>специализации)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93E4" w14:textId="4FC9409E" w:rsidR="00C31D78" w:rsidRPr="007C635D" w:rsidRDefault="00E2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2-</w:t>
            </w:r>
            <w:r w:rsidR="00415072" w:rsidRPr="007C6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4442" w14:textId="0E0ED325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54D1" w14:textId="3A50A4C9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C31D78" w:rsidRPr="007C635D" w14:paraId="0E02DC38" w14:textId="77777777" w:rsidTr="00C35429">
        <w:trPr>
          <w:trHeight w:val="5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235D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</w:rPr>
              <w:t>Этап</w:t>
            </w:r>
            <w:proofErr w:type="spellEnd"/>
            <w:r w:rsidRPr="007C6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</w:rPr>
              <w:t>совершенствования</w:t>
            </w:r>
            <w:proofErr w:type="spellEnd"/>
          </w:p>
          <w:p w14:paraId="35D95E15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спортивного</w:t>
            </w:r>
            <w:proofErr w:type="spellEnd"/>
            <w:r w:rsidRPr="007C635D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мастерства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276A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</w:rPr>
              <w:t>не</w:t>
            </w:r>
            <w:proofErr w:type="spellEnd"/>
            <w:r w:rsidRPr="007C6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</w:rPr>
              <w:t>ограничивается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FAE7" w14:textId="3CBAF606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513F" w14:textId="5B78DB0E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C31D78" w:rsidRPr="007C635D" w14:paraId="0F79A4A2" w14:textId="77777777" w:rsidTr="00C35429">
        <w:trPr>
          <w:trHeight w:val="50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0D43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Этап</w:t>
            </w:r>
            <w:proofErr w:type="spellEnd"/>
            <w:r w:rsidRPr="007C635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высшего</w:t>
            </w:r>
            <w:proofErr w:type="spellEnd"/>
            <w:r w:rsidRPr="007C635D">
              <w:rPr>
                <w:rFonts w:ascii="Times New Roman" w:hAnsi="Times New Roman" w:cs="Times New Roman"/>
                <w:spacing w:val="-4"/>
                <w:szCs w:val="28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  <w:szCs w:val="28"/>
              </w:rPr>
              <w:t>спортивного</w:t>
            </w:r>
            <w:proofErr w:type="spellEnd"/>
          </w:p>
          <w:p w14:paraId="555490AA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</w:rPr>
              <w:t>мастерства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B4FB" w14:textId="77777777" w:rsidR="00C31D78" w:rsidRPr="007C635D" w:rsidRDefault="00415072">
            <w:pPr>
              <w:rPr>
                <w:rFonts w:ascii="Times New Roman" w:hAnsi="Times New Roman" w:cs="Times New Roman"/>
              </w:rPr>
            </w:pPr>
            <w:proofErr w:type="spellStart"/>
            <w:r w:rsidRPr="007C635D">
              <w:rPr>
                <w:rFonts w:ascii="Times New Roman" w:hAnsi="Times New Roman" w:cs="Times New Roman"/>
              </w:rPr>
              <w:t>не</w:t>
            </w:r>
            <w:proofErr w:type="spellEnd"/>
            <w:r w:rsidRPr="007C6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35D">
              <w:rPr>
                <w:rFonts w:ascii="Times New Roman" w:hAnsi="Times New Roman" w:cs="Times New Roman"/>
              </w:rPr>
              <w:t>ограничивается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D841" w14:textId="03111A65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EBA3" w14:textId="06C38B72" w:rsidR="00C31D78" w:rsidRPr="007C635D" w:rsidRDefault="00415072">
            <w:pPr>
              <w:rPr>
                <w:rFonts w:ascii="Times New Roman" w:hAnsi="Times New Roman" w:cs="Times New Roman"/>
              </w:rPr>
            </w:pPr>
            <w:r w:rsidRPr="007C635D">
              <w:rPr>
                <w:rFonts w:ascii="Times New Roman" w:hAnsi="Times New Roman" w:cs="Times New Roman"/>
              </w:rPr>
              <w:t>2</w:t>
            </w:r>
          </w:p>
        </w:tc>
      </w:tr>
    </w:tbl>
    <w:p w14:paraId="48AD9B37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72867F1" w14:textId="77777777" w:rsidR="00C31D78" w:rsidRDefault="00415072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74287605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</w:p>
    <w:p w14:paraId="4F44861E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2DA00BF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05B5CAD" w14:textId="77777777" w:rsidR="00C31D78" w:rsidRDefault="00C31D78">
      <w:pPr>
        <w:rPr>
          <w:szCs w:val="28"/>
        </w:rPr>
      </w:pPr>
    </w:p>
    <w:p w14:paraId="5BFF4904" w14:textId="77777777" w:rsidR="00C31D78" w:rsidRDefault="00C31D78">
      <w:pPr>
        <w:rPr>
          <w:szCs w:val="28"/>
        </w:rPr>
      </w:pPr>
    </w:p>
    <w:p w14:paraId="6BA0F511" w14:textId="77777777" w:rsidR="00C31D78" w:rsidRDefault="00C31D78">
      <w:pPr>
        <w:widowControl w:val="0"/>
        <w:rPr>
          <w:rFonts w:cs="Times New Roman"/>
          <w:szCs w:val="28"/>
        </w:rPr>
      </w:pPr>
    </w:p>
    <w:p w14:paraId="18E68C7B" w14:textId="77777777" w:rsidR="00C31D78" w:rsidRDefault="00415072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5FA81589" w14:textId="77777777" w:rsidR="00C31D78" w:rsidRDefault="00C31D78">
      <w:pPr>
        <w:widowControl w:val="0"/>
        <w:rPr>
          <w:rFonts w:cs="Times New Roman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93"/>
        <w:gridCol w:w="860"/>
        <w:gridCol w:w="1140"/>
        <w:gridCol w:w="1124"/>
        <w:gridCol w:w="1244"/>
        <w:gridCol w:w="2281"/>
        <w:gridCol w:w="1864"/>
      </w:tblGrid>
      <w:tr w:rsidR="00C31D78" w:rsidRPr="00647C35" w14:paraId="5FD1F9AA" w14:textId="77777777" w:rsidTr="00C35429">
        <w:trPr>
          <w:trHeight w:val="767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1437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Этапный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норматив</w:t>
            </w:r>
            <w:proofErr w:type="spellEnd"/>
          </w:p>
        </w:tc>
        <w:tc>
          <w:tcPr>
            <w:tcW w:w="8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6DF4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Этапы и годы спортивной подготовки</w:t>
            </w:r>
          </w:p>
        </w:tc>
      </w:tr>
      <w:tr w:rsidR="00C31D78" w:rsidRPr="00647C35" w14:paraId="07482545" w14:textId="77777777" w:rsidTr="00C35429">
        <w:trPr>
          <w:trHeight w:val="55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C84D" w14:textId="77777777" w:rsidR="00C31D78" w:rsidRPr="00C35429" w:rsidRDefault="00C31D78">
            <w:pPr>
              <w:pStyle w:val="TableParagraph"/>
              <w:rPr>
                <w:rFonts w:ascii="Times New Roman" w:eastAsiaTheme="minorHAnsi" w:hAnsi="Times New Roman"/>
                <w:sz w:val="24"/>
                <w:szCs w:val="20"/>
                <w:lang w:val="ru-RU" w:eastAsia="en-US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E7C6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Этап</w:t>
            </w:r>
            <w:proofErr w:type="spellEnd"/>
          </w:p>
          <w:p w14:paraId="3A535A71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начальной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подготовки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6DC7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Учебно- тренировочный этап</w:t>
            </w:r>
          </w:p>
          <w:p w14:paraId="599D4521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(этап спортивной специализации)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B07" w14:textId="5EE16739" w:rsidR="00C31D78" w:rsidRPr="00C35429" w:rsidRDefault="00E241C7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Этап совершенствова</w:t>
            </w:r>
            <w:r w:rsidR="00415072"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ния спортивного мастерства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EE93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Этап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высшего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спортивного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мастерства</w:t>
            </w:r>
            <w:proofErr w:type="spellEnd"/>
          </w:p>
        </w:tc>
      </w:tr>
      <w:tr w:rsidR="00C31D78" w:rsidRPr="00647C35" w14:paraId="31F03391" w14:textId="77777777" w:rsidTr="00C35429">
        <w:trPr>
          <w:trHeight w:val="55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78F4" w14:textId="77777777" w:rsidR="00C31D78" w:rsidRPr="00C35429" w:rsidRDefault="00C31D78">
            <w:pPr>
              <w:pStyle w:val="TableParagraph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29A0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года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E6D2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Свыше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DE54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трех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лет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26C3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Свыше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трех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лет</w:t>
            </w:r>
            <w:proofErr w:type="spellEnd"/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F68F" w14:textId="77777777" w:rsidR="00C31D78" w:rsidRPr="00C35429" w:rsidRDefault="00C31D78">
            <w:pPr>
              <w:pStyle w:val="TableParagraph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9F1F" w14:textId="77777777" w:rsidR="00C31D78" w:rsidRPr="00C35429" w:rsidRDefault="00C31D78">
            <w:pPr>
              <w:pStyle w:val="TableParagraph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</w:tc>
      </w:tr>
      <w:tr w:rsidR="00C31D78" w:rsidRPr="00647C35" w14:paraId="3FBB1737" w14:textId="77777777" w:rsidTr="00C35429">
        <w:trPr>
          <w:trHeight w:val="55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0A34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  <w:proofErr w:type="spellEnd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часов</w:t>
            </w:r>
            <w:proofErr w:type="spellEnd"/>
          </w:p>
          <w:p w14:paraId="2E4F6680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 xml:space="preserve">в </w:t>
            </w:r>
            <w:proofErr w:type="spellStart"/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неделю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0EC6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4,5-6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8657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8B3A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12-14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FED3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16-18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9474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20-24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21FF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24-32</w:t>
            </w:r>
          </w:p>
        </w:tc>
      </w:tr>
      <w:tr w:rsidR="00C31D78" w:rsidRPr="00647C35" w14:paraId="6BD02F0C" w14:textId="77777777" w:rsidTr="00C35429">
        <w:trPr>
          <w:trHeight w:val="55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822F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Общее количество</w:t>
            </w:r>
          </w:p>
          <w:p w14:paraId="686CF972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часов в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8958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234-312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C345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00CA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624-728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0D3E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832-936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BE6B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1040-1248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DFDF" w14:textId="77777777" w:rsidR="00C31D78" w:rsidRPr="00C35429" w:rsidRDefault="004150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35429">
              <w:rPr>
                <w:rFonts w:ascii="Times New Roman" w:hAnsi="Times New Roman" w:cs="Times New Roman"/>
                <w:sz w:val="24"/>
                <w:szCs w:val="20"/>
              </w:rPr>
              <w:t>1248-1664</w:t>
            </w:r>
          </w:p>
        </w:tc>
      </w:tr>
    </w:tbl>
    <w:p w14:paraId="2CA9D2AD" w14:textId="77777777" w:rsidR="00C31D78" w:rsidRDefault="00C31D78">
      <w:pPr>
        <w:widowControl w:val="0"/>
        <w:rPr>
          <w:rFonts w:cs="Times New Roman"/>
          <w:szCs w:val="28"/>
        </w:rPr>
      </w:pPr>
    </w:p>
    <w:p w14:paraId="0A03FF4F" w14:textId="77777777" w:rsidR="00C31D78" w:rsidRDefault="00415072">
      <w:pPr>
        <w:widowControl w:val="0"/>
        <w:rPr>
          <w:rFonts w:eastAsia="Times New Roman" w:cs="Times New Roman"/>
          <w:color w:val="auto"/>
          <w:szCs w:val="28"/>
        </w:rPr>
      </w:pPr>
      <w:r>
        <w:br w:type="page"/>
      </w:r>
    </w:p>
    <w:p w14:paraId="56661F9D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</w:p>
    <w:p w14:paraId="26D7A06E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9325FFF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C9990C7" w14:textId="36D3DDFD" w:rsidR="00C31D78" w:rsidRDefault="00C31D78" w:rsidP="00C3542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8F8148A" w14:textId="6038E5F8" w:rsidR="00592D3A" w:rsidRDefault="00592D3A" w:rsidP="00C3542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01DB5468" w14:textId="77777777" w:rsidR="00592D3A" w:rsidRDefault="00592D3A" w:rsidP="00C3542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0A5405A7" w14:textId="77777777" w:rsidR="00C31D78" w:rsidRDefault="00415072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54698599" w14:textId="77777777" w:rsidR="00C31D78" w:rsidRDefault="00C31D78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26"/>
        <w:gridCol w:w="2454"/>
        <w:gridCol w:w="1418"/>
        <w:gridCol w:w="2268"/>
        <w:gridCol w:w="2126"/>
        <w:gridCol w:w="1717"/>
      </w:tblGrid>
      <w:tr w:rsidR="00C31D78" w:rsidRPr="00E241C7" w14:paraId="061F6979" w14:textId="77777777" w:rsidTr="00592D3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725AE" w14:textId="77777777" w:rsidR="00C31D78" w:rsidRPr="00592D3A" w:rsidRDefault="00415072" w:rsidP="00E241C7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AD8204" w14:textId="77777777" w:rsidR="00C31D78" w:rsidRPr="00592D3A" w:rsidRDefault="00415072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AC64" w14:textId="77777777" w:rsidR="00C31D78" w:rsidRPr="00592D3A" w:rsidRDefault="00415072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 w:rsidRPr="00592D3A">
              <w:rPr>
                <w:rFonts w:cs="Times New Roman"/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C31D78" w:rsidRPr="00E241C7" w14:paraId="13DFE498" w14:textId="77777777" w:rsidTr="00592D3A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0512" w14:textId="77777777" w:rsidR="00C31D78" w:rsidRPr="00592D3A" w:rsidRDefault="00C31D78" w:rsidP="00E241C7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573A1" w14:textId="77777777" w:rsidR="00C31D78" w:rsidRPr="00592D3A" w:rsidRDefault="00C31D78" w:rsidP="00E241C7">
            <w:pPr>
              <w:widowControl w:val="0"/>
              <w:ind w:firstLine="540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DD80" w14:textId="77777777" w:rsidR="00C31D78" w:rsidRPr="00592D3A" w:rsidRDefault="00415072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B5490" w14:textId="45AD8AF7" w:rsidR="00C31D78" w:rsidRPr="00592D3A" w:rsidRDefault="00415072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Учебно-тренировочный этап</w:t>
            </w:r>
          </w:p>
          <w:p w14:paraId="4127E2B7" w14:textId="77777777" w:rsidR="00C31D78" w:rsidRPr="00592D3A" w:rsidRDefault="00415072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6E7B" w14:textId="6D93443B" w:rsidR="00C31D78" w:rsidRPr="00592D3A" w:rsidRDefault="00E241C7" w:rsidP="00E241C7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Этап совершен</w:t>
            </w:r>
            <w:r w:rsidR="00415072" w:rsidRPr="00592D3A">
              <w:rPr>
                <w:rFonts w:cs="Times New Roman"/>
                <w:bCs/>
                <w:sz w:val="22"/>
              </w:rPr>
              <w:t>ствования спортивного мастерства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4305" w14:textId="77777777" w:rsidR="00C31D78" w:rsidRPr="00592D3A" w:rsidRDefault="00415072" w:rsidP="00E241C7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C31D78" w:rsidRPr="00E241C7" w14:paraId="4063F062" w14:textId="77777777" w:rsidTr="00592D3A">
        <w:trPr>
          <w:trHeight w:val="567"/>
        </w:trPr>
        <w:tc>
          <w:tcPr>
            <w:tcW w:w="10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6387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C31D78" w:rsidRPr="00E241C7" w14:paraId="0CA34E5F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9BE3C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1.1.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D71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</w:t>
            </w:r>
            <w:r w:rsidRPr="00592D3A">
              <w:rPr>
                <w:rFonts w:cs="Times New Roman"/>
                <w:sz w:val="22"/>
              </w:rPr>
              <w:br/>
              <w:t>по подготовке</w:t>
            </w:r>
            <w:r w:rsidRPr="00592D3A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90C99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52FDD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9E271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C284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21</w:t>
            </w:r>
          </w:p>
        </w:tc>
      </w:tr>
      <w:tr w:rsidR="00C31D78" w:rsidRPr="00E241C7" w14:paraId="6BB4EFD9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5545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1.2.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3234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</w:t>
            </w:r>
            <w:r w:rsidRPr="00592D3A">
              <w:rPr>
                <w:rFonts w:cs="Times New Roman"/>
                <w:sz w:val="22"/>
              </w:rPr>
              <w:br/>
              <w:t>по подготовке</w:t>
            </w:r>
            <w:r w:rsidRPr="00592D3A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8AB5C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EAA5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0B075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3D5D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21</w:t>
            </w:r>
          </w:p>
        </w:tc>
      </w:tr>
      <w:tr w:rsidR="00C31D78" w:rsidRPr="00E241C7" w14:paraId="65CF7906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5A96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1.3.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DE9F" w14:textId="2DB8F621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</w:t>
            </w:r>
            <w:r w:rsidRPr="00592D3A">
              <w:rPr>
                <w:rFonts w:cs="Times New Roman"/>
                <w:sz w:val="22"/>
              </w:rPr>
              <w:br/>
              <w:t xml:space="preserve">по подготовке </w:t>
            </w:r>
            <w:r w:rsidR="00E241C7" w:rsidRPr="00592D3A">
              <w:rPr>
                <w:rFonts w:cs="Times New Roman"/>
                <w:sz w:val="22"/>
              </w:rPr>
              <w:br/>
            </w:r>
            <w:r w:rsidRPr="00592D3A">
              <w:rPr>
                <w:rFonts w:cs="Times New Roman"/>
                <w:sz w:val="22"/>
              </w:rPr>
              <w:t>к другим всероссийским спортивным соревнованиям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E4118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40C8F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B7CC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CBAC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18</w:t>
            </w:r>
          </w:p>
        </w:tc>
      </w:tr>
      <w:tr w:rsidR="00C31D78" w:rsidRPr="00E241C7" w14:paraId="2F0AAD05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B89D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1.4.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14C47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</w:t>
            </w:r>
            <w:r w:rsidRPr="00592D3A">
              <w:rPr>
                <w:rFonts w:cs="Times New Roman"/>
                <w:sz w:val="22"/>
              </w:rPr>
              <w:br/>
              <w:t>по подготовке</w:t>
            </w:r>
            <w:r w:rsidRPr="00592D3A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8398E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4B66E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77C7E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C238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</w:tr>
      <w:tr w:rsidR="00C31D78" w:rsidRPr="00E241C7" w14:paraId="564F3B11" w14:textId="77777777" w:rsidTr="00592D3A">
        <w:trPr>
          <w:trHeight w:val="567"/>
        </w:trPr>
        <w:tc>
          <w:tcPr>
            <w:tcW w:w="10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6804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C31D78" w:rsidRPr="00E241C7" w14:paraId="6783E509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DE4F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2.1.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3C18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0B75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5DD2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3BB8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FA8E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18</w:t>
            </w:r>
          </w:p>
        </w:tc>
      </w:tr>
      <w:tr w:rsidR="00C31D78" w:rsidRPr="00E241C7" w14:paraId="018F403D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6871A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lastRenderedPageBreak/>
              <w:t>2.2.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BB74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eastAsia="Times New Roman" w:cs="Times New Roman"/>
                <w:sz w:val="22"/>
              </w:rPr>
              <w:t>Восстановительные</w:t>
            </w:r>
            <w:r w:rsidRPr="00592D3A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8FDCC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5ED7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2EE0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До 10 суток</w:t>
            </w:r>
          </w:p>
        </w:tc>
      </w:tr>
      <w:tr w:rsidR="00C31D78" w:rsidRPr="00E241C7" w14:paraId="7180A295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172F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2.3.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65AA9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Мероприятия</w:t>
            </w:r>
            <w:r w:rsidRPr="00592D3A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1030C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ED4BA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B697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До 3 суток</w:t>
            </w:r>
            <w:r w:rsidRPr="00592D3A">
              <w:rPr>
                <w:rFonts w:eastAsia="Times New Roman" w:cs="Times New Roman"/>
                <w:sz w:val="22"/>
              </w:rPr>
              <w:t>,</w:t>
            </w:r>
            <w:r w:rsidRPr="00592D3A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C31D78" w:rsidRPr="00E241C7" w14:paraId="713364C5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2543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2.4.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745A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Учебно-тренировочные мероприятия</w:t>
            </w:r>
            <w:r w:rsidRPr="00592D3A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061A8" w14:textId="7F157237" w:rsidR="00C31D78" w:rsidRPr="00592D3A" w:rsidRDefault="004618AF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 xml:space="preserve">До 21 </w:t>
            </w:r>
            <w:r w:rsidR="00592D3A">
              <w:rPr>
                <w:rFonts w:cs="Times New Roman"/>
                <w:sz w:val="22"/>
              </w:rPr>
              <w:t>суток</w:t>
            </w:r>
            <w:r w:rsidRPr="00592D3A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5660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93E4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</w:tr>
      <w:tr w:rsidR="00C31D78" w:rsidRPr="00E241C7" w14:paraId="081ACB54" w14:textId="77777777" w:rsidTr="00592D3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DCB1" w14:textId="77777777" w:rsidR="00C31D78" w:rsidRPr="00592D3A" w:rsidRDefault="00415072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2.5.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4758" w14:textId="77777777" w:rsidR="00C31D78" w:rsidRPr="00592D3A" w:rsidRDefault="00415072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Просмотровые</w:t>
            </w:r>
            <w:r w:rsidRPr="00592D3A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DB07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–</w:t>
            </w:r>
          </w:p>
        </w:tc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7024" w14:textId="77777777" w:rsidR="00C31D78" w:rsidRPr="00592D3A" w:rsidRDefault="00415072">
            <w:pPr>
              <w:widowControl w:val="0"/>
              <w:rPr>
                <w:rFonts w:cs="Times New Roman"/>
                <w:sz w:val="22"/>
              </w:rPr>
            </w:pPr>
            <w:r w:rsidRPr="00592D3A">
              <w:rPr>
                <w:rFonts w:cs="Times New Roman"/>
                <w:sz w:val="22"/>
              </w:rPr>
              <w:t>До 60 суток</w:t>
            </w:r>
          </w:p>
        </w:tc>
      </w:tr>
    </w:tbl>
    <w:p w14:paraId="06F71C7A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10C2852" w14:textId="77777777" w:rsidR="00C31D78" w:rsidRDefault="00415072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5A73ADE0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</w:p>
    <w:p w14:paraId="22E24D48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EBB9401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D29C3D4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264A7136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0E5EC40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FA51F9A" w14:textId="77777777" w:rsidR="00C31D78" w:rsidRDefault="00415072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5CBA344E" w14:textId="77777777" w:rsidR="00C31D78" w:rsidRDefault="00C31D78">
      <w:pPr>
        <w:pStyle w:val="af8"/>
        <w:spacing w:after="0"/>
        <w:rPr>
          <w:rFonts w:cs="Times New Roman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95"/>
        <w:gridCol w:w="745"/>
        <w:gridCol w:w="1075"/>
        <w:gridCol w:w="981"/>
        <w:gridCol w:w="1197"/>
        <w:gridCol w:w="2571"/>
        <w:gridCol w:w="1742"/>
      </w:tblGrid>
      <w:tr w:rsidR="00C31D78" w:rsidRPr="00782C70" w14:paraId="589AF10E" w14:textId="77777777" w:rsidTr="00C35429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7A9C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Виды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спортивных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соревнований</w:t>
            </w:r>
            <w:proofErr w:type="spellEnd"/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B08E" w14:textId="77777777" w:rsidR="00C31D78" w:rsidRPr="00782C70" w:rsidRDefault="00415072" w:rsidP="00E241C7">
            <w:pPr>
              <w:rPr>
                <w:rFonts w:ascii="Times New Roman" w:hAnsi="Times New Roman" w:cs="Times New Roman"/>
                <w:lang w:val="ru-RU"/>
              </w:rPr>
            </w:pPr>
            <w:r w:rsidRPr="00782C70">
              <w:rPr>
                <w:rFonts w:ascii="Times New Roman" w:hAnsi="Times New Roman" w:cs="Times New Roman"/>
                <w:lang w:val="ru-RU"/>
              </w:rPr>
              <w:t>Этапы и годы спортивной подготовки</w:t>
            </w:r>
          </w:p>
        </w:tc>
      </w:tr>
      <w:tr w:rsidR="00C31D78" w:rsidRPr="00782C70" w14:paraId="07BD092B" w14:textId="77777777" w:rsidTr="00C35429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8C23" w14:textId="77777777" w:rsidR="00C31D78" w:rsidRPr="00782C70" w:rsidRDefault="00C31D78" w:rsidP="00E241C7">
            <w:pPr>
              <w:pStyle w:val="aff6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03B0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Этап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начальной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подготовки</w:t>
            </w:r>
            <w:proofErr w:type="spellEnd"/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6323" w14:textId="77777777" w:rsidR="00C31D78" w:rsidRPr="00782C70" w:rsidRDefault="00415072" w:rsidP="00E241C7">
            <w:pPr>
              <w:rPr>
                <w:rFonts w:ascii="Times New Roman" w:hAnsi="Times New Roman" w:cs="Times New Roman"/>
                <w:lang w:val="ru-RU"/>
              </w:rPr>
            </w:pPr>
            <w:r w:rsidRPr="00782C70">
              <w:rPr>
                <w:rFonts w:ascii="Times New Roman" w:hAnsi="Times New Roman" w:cs="Times New Roman"/>
                <w:lang w:val="ru-RU"/>
              </w:rPr>
              <w:t>Учебно-</w:t>
            </w:r>
            <w:r w:rsidRPr="00782C70">
              <w:rPr>
                <w:rFonts w:ascii="Times New Roman" w:hAnsi="Times New Roman" w:cs="Times New Roman"/>
                <w:lang w:val="ru-RU"/>
              </w:rPr>
              <w:br/>
              <w:t>тренировочный</w:t>
            </w:r>
            <w:r w:rsidRPr="00782C70">
              <w:rPr>
                <w:rFonts w:ascii="Times New Roman" w:hAnsi="Times New Roman" w:cs="Times New Roman"/>
                <w:lang w:val="ru-RU"/>
              </w:rPr>
              <w:br/>
              <w:t>этап (этап</w:t>
            </w:r>
            <w:r w:rsidRPr="00782C70">
              <w:rPr>
                <w:rFonts w:ascii="Times New Roman" w:hAnsi="Times New Roman" w:cs="Times New Roman"/>
                <w:lang w:val="ru-RU"/>
              </w:rPr>
              <w:br/>
              <w:t>спортивной</w:t>
            </w:r>
            <w:r w:rsidRPr="00782C70">
              <w:rPr>
                <w:rFonts w:ascii="Times New Roman" w:hAnsi="Times New Roman" w:cs="Times New Roman"/>
                <w:lang w:val="ru-RU"/>
              </w:rPr>
              <w:br/>
              <w:t>специализации)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F448" w14:textId="4347168C" w:rsidR="00C31D78" w:rsidRPr="00782C70" w:rsidRDefault="00E241C7" w:rsidP="00E241C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Этап</w:t>
            </w:r>
            <w:r>
              <w:rPr>
                <w:rFonts w:ascii="Times New Roman" w:hAnsi="Times New Roman" w:cs="Times New Roman"/>
                <w:lang w:val="ru-RU"/>
              </w:rPr>
              <w:br/>
              <w:t>совершенство</w:t>
            </w:r>
            <w:r w:rsidR="00415072" w:rsidRPr="00782C70">
              <w:rPr>
                <w:rFonts w:ascii="Times New Roman" w:hAnsi="Times New Roman" w:cs="Times New Roman"/>
                <w:lang w:val="ru-RU"/>
              </w:rPr>
              <w:t>вания</w:t>
            </w:r>
            <w:r w:rsidR="00415072" w:rsidRPr="00782C70">
              <w:rPr>
                <w:rFonts w:ascii="Times New Roman" w:hAnsi="Times New Roman" w:cs="Times New Roman"/>
                <w:lang w:val="ru-RU"/>
              </w:rPr>
              <w:br/>
              <w:t>спортивного</w:t>
            </w:r>
            <w:r w:rsidR="00415072" w:rsidRPr="00782C70">
              <w:rPr>
                <w:rFonts w:ascii="Times New Roman" w:hAnsi="Times New Roman" w:cs="Times New Roman"/>
                <w:lang w:val="ru-RU"/>
              </w:rPr>
              <w:br/>
              <w:t>мастерства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3B56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Этап</w:t>
            </w:r>
            <w:proofErr w:type="spellEnd"/>
            <w:r w:rsidRPr="00782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0">
              <w:rPr>
                <w:rFonts w:ascii="Times New Roman" w:hAnsi="Times New Roman" w:cs="Times New Roman"/>
              </w:rPr>
              <w:t>высшего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спортивного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мастерства</w:t>
            </w:r>
            <w:proofErr w:type="spellEnd"/>
          </w:p>
        </w:tc>
      </w:tr>
      <w:tr w:rsidR="00C31D78" w:rsidRPr="00782C70" w14:paraId="3A40A30C" w14:textId="77777777" w:rsidTr="00C35429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6F90" w14:textId="77777777" w:rsidR="00C31D78" w:rsidRPr="00782C70" w:rsidRDefault="00C31D78" w:rsidP="00E241C7">
            <w:pPr>
              <w:pStyle w:val="aff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E951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До</w:t>
            </w:r>
            <w:proofErr w:type="spellEnd"/>
            <w:r w:rsidRPr="00782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0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8199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Свыше</w:t>
            </w:r>
            <w:proofErr w:type="spellEnd"/>
            <w:r w:rsidRPr="00782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0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94C4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До</w:t>
            </w:r>
            <w:proofErr w:type="spellEnd"/>
            <w:r w:rsidRPr="00782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0">
              <w:rPr>
                <w:rFonts w:ascii="Times New Roman" w:hAnsi="Times New Roman" w:cs="Times New Roman"/>
              </w:rPr>
              <w:t>трех</w:t>
            </w:r>
            <w:proofErr w:type="spellEnd"/>
            <w:r w:rsidRPr="00782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0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CFEF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Свыше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трех</w:t>
            </w:r>
            <w:proofErr w:type="spellEnd"/>
            <w:r w:rsidRPr="00782C70">
              <w:rPr>
                <w:rFonts w:ascii="Times New Roman" w:hAnsi="Times New Roman" w:cs="Times New Roman"/>
              </w:rPr>
              <w:br/>
            </w:r>
            <w:proofErr w:type="spellStart"/>
            <w:r w:rsidRPr="00782C70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EE86" w14:textId="77777777" w:rsidR="00C31D78" w:rsidRPr="00782C70" w:rsidRDefault="00C31D78" w:rsidP="00E241C7">
            <w:pPr>
              <w:pStyle w:val="aff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6E56" w14:textId="77777777" w:rsidR="00C31D78" w:rsidRPr="00782C70" w:rsidRDefault="00C31D78" w:rsidP="00E241C7">
            <w:pPr>
              <w:pStyle w:val="aff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31D78" w:rsidRPr="00782C70" w14:paraId="177A03E6" w14:textId="77777777" w:rsidTr="00C35429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D9FA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Контрольные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24C3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179E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ECE1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3D77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F43E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CB96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3</w:t>
            </w:r>
          </w:p>
        </w:tc>
      </w:tr>
      <w:tr w:rsidR="00C31D78" w:rsidRPr="00782C70" w14:paraId="1E390ABC" w14:textId="77777777" w:rsidTr="00C35429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5031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Отборочные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4623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7A7D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FC15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700C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3B99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421C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C31D78" w:rsidRPr="00782C70" w14:paraId="7FE1A192" w14:textId="77777777" w:rsidTr="00C35429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8A9E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proofErr w:type="spellStart"/>
            <w:r w:rsidRPr="00782C70">
              <w:rPr>
                <w:rFonts w:ascii="Times New Roman" w:hAnsi="Times New Roman" w:cs="Times New Roman"/>
              </w:rPr>
              <w:t>Основные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8B57" w14:textId="77777777" w:rsidR="00C31D78" w:rsidRPr="00782C70" w:rsidRDefault="00415072" w:rsidP="00E241C7">
            <w:pPr>
              <w:rPr>
                <w:rFonts w:ascii="Times New Roman" w:hAnsi="Times New Roman" w:cs="Times New Roman"/>
              </w:rPr>
            </w:pPr>
            <w:r w:rsidRPr="00782C7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6E6E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6C64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30E3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5845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26CE" w14:textId="77777777" w:rsidR="00C31D78" w:rsidRPr="00782C70" w:rsidRDefault="00415072" w:rsidP="00E241C7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  <w:r w:rsidRPr="00782C7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</w:tbl>
    <w:p w14:paraId="0E005E18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F268287" w14:textId="77777777" w:rsidR="00C31D78" w:rsidRDefault="00415072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436A5DA5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</w:p>
    <w:p w14:paraId="62974C4B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156D2C7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AE10DF5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6E15EE7" w14:textId="0097E912" w:rsidR="00C31D78" w:rsidRDefault="00415072">
      <w:pPr>
        <w:widowControl w:val="0"/>
        <w:contextualSpacing/>
      </w:pPr>
      <w:r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>
        <w:rPr>
          <w:rFonts w:cs="Times New Roman"/>
          <w:b/>
          <w:color w:val="auto"/>
          <w:szCs w:val="28"/>
        </w:rPr>
        <w:t xml:space="preserve">видов спортивной подготовки </w:t>
      </w:r>
      <w:r w:rsidR="00CE1034">
        <w:rPr>
          <w:rFonts w:cs="Times New Roman"/>
          <w:b/>
          <w:color w:val="auto"/>
          <w:szCs w:val="28"/>
        </w:rPr>
        <w:t xml:space="preserve">и иных мероприятий </w:t>
      </w:r>
      <w:r>
        <w:rPr>
          <w:rFonts w:cs="Times New Roman"/>
          <w:b/>
          <w:color w:val="auto"/>
          <w:szCs w:val="28"/>
        </w:rPr>
        <w:t>в структуре</w:t>
      </w:r>
      <w:r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</w:p>
    <w:p w14:paraId="0F0270CE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9"/>
        <w:gridCol w:w="809"/>
        <w:gridCol w:w="954"/>
        <w:gridCol w:w="882"/>
        <w:gridCol w:w="1090"/>
        <w:gridCol w:w="2132"/>
        <w:gridCol w:w="1633"/>
      </w:tblGrid>
      <w:tr w:rsidR="00CE1034" w:rsidRPr="00E241C7" w14:paraId="2F3A428E" w14:textId="77777777" w:rsidTr="00CE1034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3ABE" w14:textId="36659F54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075CD" w14:textId="79ADD491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E6CF" w14:textId="15701DC7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CE1034" w:rsidRPr="00E241C7" w14:paraId="20A935D4" w14:textId="77777777" w:rsidTr="00CE1034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13A1" w14:textId="77777777" w:rsidR="00CE1034" w:rsidRPr="00E241C7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603B8" w14:textId="77777777" w:rsidR="00CE1034" w:rsidRPr="00CE1034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89D3" w14:textId="09331644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57A5" w14:textId="07E9E04F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0F4F" w14:textId="324EF39E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36A5" w14:textId="19E4C1BA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E1034" w:rsidRPr="00E241C7" w14:paraId="283F8515" w14:textId="77777777" w:rsidTr="00CE1034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D059" w14:textId="77777777" w:rsidR="00CE1034" w:rsidRPr="00E241C7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FA101" w14:textId="77777777" w:rsidR="00CE1034" w:rsidRPr="00CE1034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05F75" w14:textId="77E8C16D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D8E8" w14:textId="37517007" w:rsidR="00CE1034" w:rsidRPr="00E241C7" w:rsidRDefault="00CE1034" w:rsidP="00CE1034">
            <w:pPr>
              <w:ind w:left="-62" w:right="-62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0081C" w14:textId="4A439914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3ED1F" w14:textId="1E547A9F" w:rsidR="00CE1034" w:rsidRPr="00E241C7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74A8" w14:textId="77777777" w:rsidR="00CE1034" w:rsidRPr="00E241C7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4C49" w14:textId="77777777" w:rsidR="00CE1034" w:rsidRPr="00E241C7" w:rsidRDefault="00CE1034" w:rsidP="00CE103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E1034" w:rsidRPr="00E241C7" w14:paraId="0ED36A85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13412" w14:textId="29F0DDE2" w:rsidR="00CE1034" w:rsidRPr="00E241C7" w:rsidRDefault="00CE1034" w:rsidP="00CE1034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76E49" w14:textId="25963B75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8E89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50-64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D119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40-56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86FD2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30-42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6868F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22-28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4E96D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12-16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CD64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8-12</w:t>
            </w:r>
          </w:p>
        </w:tc>
      </w:tr>
      <w:tr w:rsidR="00CE1034" w:rsidRPr="00E241C7" w14:paraId="5CC90E32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A2716" w14:textId="0EE1CBFE" w:rsidR="00CE1034" w:rsidRPr="00E241C7" w:rsidRDefault="00CE1034" w:rsidP="00CE1034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6EBB" w14:textId="676FA2F1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B973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17-23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4F7D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20-26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738AA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16-20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5ABD3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7DDE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10-15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7AAE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7-9</w:t>
            </w:r>
          </w:p>
        </w:tc>
      </w:tr>
      <w:tr w:rsidR="00CE1034" w:rsidRPr="00E241C7" w14:paraId="0E206F74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27BB8" w14:textId="5E715D60" w:rsidR="00CE1034" w:rsidRPr="00E241C7" w:rsidRDefault="00CE1034" w:rsidP="00CE1034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0D5F" w14:textId="44B7E27C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соревнованиях (%) 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AD2F3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7B29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0A74A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A217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D2EE3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5-12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8ED6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5-12</w:t>
            </w:r>
          </w:p>
        </w:tc>
      </w:tr>
      <w:tr w:rsidR="00CE1034" w:rsidRPr="00E241C7" w14:paraId="694DC761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621A" w14:textId="3C9158C8" w:rsidR="00CE1034" w:rsidRPr="00E241C7" w:rsidRDefault="00CE1034" w:rsidP="00CE1034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3252" w14:textId="746A5B29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75A71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14-18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750B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14-18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1896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14-18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41A6B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15-20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23D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15-22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C00E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10-20</w:t>
            </w:r>
          </w:p>
        </w:tc>
      </w:tr>
      <w:tr w:rsidR="00CE1034" w:rsidRPr="00E241C7" w14:paraId="22EBC877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BC76" w14:textId="55838341" w:rsidR="00CE1034" w:rsidRPr="00E241C7" w:rsidRDefault="00CE1034" w:rsidP="00CE1034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74B3" w14:textId="77777777" w:rsidR="00CE1034" w:rsidRPr="00CE1034" w:rsidRDefault="00CE1034" w:rsidP="00CE1034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19D8EE1C" w14:textId="5D22BE82" w:rsidR="00CE1034" w:rsidRPr="00CE1034" w:rsidRDefault="00CE1034" w:rsidP="00CE103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E103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(%) 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6996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68EB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5-7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3FFDF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8-10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FBA2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145B9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10-14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BC2D" w14:textId="77777777" w:rsidR="00CE1034" w:rsidRPr="00E241C7" w:rsidRDefault="00CE1034" w:rsidP="00CE1034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10-14</w:t>
            </w:r>
          </w:p>
        </w:tc>
      </w:tr>
      <w:tr w:rsidR="00C31D78" w:rsidRPr="00E241C7" w14:paraId="192BB837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646F6" w14:textId="4448DA3D" w:rsidR="00C31D78" w:rsidRPr="00E241C7" w:rsidRDefault="00415072" w:rsidP="00E241C7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1B04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Интегральная подготовка (%)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4583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A35C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C210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7-9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597C9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10-14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C7CB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20-26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A56A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30-40</w:t>
            </w:r>
          </w:p>
        </w:tc>
      </w:tr>
      <w:tr w:rsidR="00C31D78" w:rsidRPr="00E241C7" w14:paraId="7D70A210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CE41" w14:textId="39E921D7" w:rsidR="00C31D78" w:rsidRPr="00E241C7" w:rsidRDefault="00415072" w:rsidP="00E241C7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56E6" w14:textId="3FC3FA1D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241C7"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93BD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9FDD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B1D6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2-4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1C55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4CE8E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0A14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4-6</w:t>
            </w:r>
          </w:p>
        </w:tc>
      </w:tr>
      <w:tr w:rsidR="00C31D78" w:rsidRPr="00E241C7" w14:paraId="126F62DF" w14:textId="77777777" w:rsidTr="00CE1034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6494E" w14:textId="77777777" w:rsidR="00C31D78" w:rsidRPr="00E241C7" w:rsidRDefault="00415072" w:rsidP="00E241C7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71B2A" w14:textId="5C5F0F89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130C4F"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EE55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DEB7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CFEC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9687A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DEB1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2C5B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4-6</w:t>
            </w:r>
          </w:p>
        </w:tc>
      </w:tr>
    </w:tbl>
    <w:p w14:paraId="5630C73F" w14:textId="77777777" w:rsidR="00C31D78" w:rsidRDefault="00415072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858AB9B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</w:p>
    <w:p w14:paraId="6CBC2C7A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A0335FD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83AF384" w14:textId="77777777" w:rsidR="00C31D78" w:rsidRDefault="00C31D78">
      <w:pPr>
        <w:widowControl w:val="0"/>
      </w:pPr>
    </w:p>
    <w:p w14:paraId="489CE92B" w14:textId="77777777" w:rsidR="00C31D78" w:rsidRDefault="00C31D78">
      <w:pPr>
        <w:widowControl w:val="0"/>
      </w:pPr>
    </w:p>
    <w:p w14:paraId="46A9E4C5" w14:textId="77777777" w:rsidR="00C31D78" w:rsidRDefault="00C31D7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EBA44B6" w14:textId="77777777" w:rsidR="00C31D78" w:rsidRDefault="00415072">
      <w:pPr>
        <w:contextualSpacing/>
      </w:pPr>
      <w:r>
        <w:rPr>
          <w:rFonts w:eastAsia="Times New Roman" w:cs="Times New Roman"/>
          <w:b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водно-спасательное многоборье</w:t>
      </w:r>
      <w:r>
        <w:rPr>
          <w:rFonts w:cs="Times New Roman"/>
          <w:b/>
          <w:color w:val="auto"/>
          <w:szCs w:val="28"/>
        </w:rPr>
        <w:t>»</w:t>
      </w:r>
    </w:p>
    <w:p w14:paraId="4AEAF094" w14:textId="77777777" w:rsidR="00C31D78" w:rsidRDefault="00C31D78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719"/>
        <w:gridCol w:w="2934"/>
        <w:gridCol w:w="1608"/>
        <w:gridCol w:w="1369"/>
        <w:gridCol w:w="1130"/>
        <w:gridCol w:w="1365"/>
        <w:gridCol w:w="1081"/>
      </w:tblGrid>
      <w:tr w:rsidR="00C31D78" w:rsidRPr="00E241C7" w14:paraId="12AA3D8F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3E59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№</w:t>
            </w:r>
          </w:p>
          <w:p w14:paraId="0090BB58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DEBB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9BE1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D3EB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954C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31D78" w:rsidRPr="00E241C7" w14:paraId="4AFEAB09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57BA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4250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E10D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73C3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B09E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8C42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7C97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C31D78" w:rsidRPr="00E241C7" w14:paraId="4CE8DA8A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4D9D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</w:t>
            </w:r>
            <w:r w:rsidRPr="00E241C7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559B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DF6B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E9FB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216B" w14:textId="77777777" w:rsidR="00C31D78" w:rsidRPr="00E241C7" w:rsidRDefault="00415072" w:rsidP="00CE10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31D78" w:rsidRPr="00E241C7" w14:paraId="087D15EA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C3B7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0651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2C2A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1FD3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AFF4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65C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15A4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5,4</w:t>
            </w:r>
          </w:p>
        </w:tc>
      </w:tr>
      <w:tr w:rsidR="00C31D78" w:rsidRPr="00E241C7" w14:paraId="71727024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639C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3AF4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6FF7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41F5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04B5" w14:textId="77777777" w:rsidR="00C31D78" w:rsidRPr="00E241C7" w:rsidRDefault="00415072" w:rsidP="00CE10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31D78" w:rsidRPr="00E241C7" w14:paraId="691B8F88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F8F5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ADCA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EF9B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E340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F534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9565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24CC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</w:t>
            </w:r>
          </w:p>
        </w:tc>
      </w:tr>
      <w:tr w:rsidR="00C31D78" w:rsidRPr="00E241C7" w14:paraId="1C3FC3E7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441F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52CB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2769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D61E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F0BF" w14:textId="77777777" w:rsidR="00C31D78" w:rsidRPr="00E241C7" w:rsidRDefault="00415072" w:rsidP="00E241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31D78" w:rsidRPr="00E241C7" w14:paraId="2536B1EE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39B3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7E7D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61EA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4C6A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4265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E5E5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6DCB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31D78" w:rsidRPr="00E241C7" w14:paraId="02A748D7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BF3E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87D0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0BAE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F93D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69A1" w14:textId="77777777" w:rsidR="00C31D78" w:rsidRPr="00E241C7" w:rsidRDefault="00415072" w:rsidP="00E241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31D78" w:rsidRPr="00E241C7" w14:paraId="0FC53C31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239D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3120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8978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8959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037C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71F4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898A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8,8</w:t>
            </w:r>
          </w:p>
        </w:tc>
      </w:tr>
      <w:tr w:rsidR="00C31D78" w:rsidRPr="00E241C7" w14:paraId="3BD6B9F7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DB1A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29DF" w14:textId="77777777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170C" w14:textId="77777777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E255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887C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31D78" w:rsidRPr="00E241C7" w14:paraId="4EC26B85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060F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324E" w14:textId="77777777" w:rsidR="00C31D78" w:rsidRPr="00E241C7" w:rsidRDefault="00C31D78" w:rsidP="00E241C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D7C5" w14:textId="77777777" w:rsidR="00C31D78" w:rsidRPr="00E241C7" w:rsidRDefault="00C31D78" w:rsidP="00E241C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5698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B746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B8CD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35B7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C31D78" w:rsidRPr="00E241C7" w14:paraId="314C65F3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B672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E241C7">
              <w:rPr>
                <w:rFonts w:cs="Times New Roman"/>
                <w:sz w:val="24"/>
                <w:szCs w:val="24"/>
              </w:rPr>
              <w:t>.</w:t>
            </w:r>
            <w:r w:rsidRPr="00E241C7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E241C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E0D3" w14:textId="6C737FD0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Поднимание туловища</w:t>
            </w:r>
            <w:r w:rsidR="00E241C7" w:rsidRPr="00E241C7">
              <w:rPr>
                <w:rFonts w:cs="Times New Roman"/>
                <w:sz w:val="24"/>
                <w:szCs w:val="24"/>
              </w:rPr>
              <w:br/>
            </w:r>
            <w:r w:rsidRPr="00E241C7">
              <w:rPr>
                <w:rFonts w:cs="Times New Roman"/>
                <w:sz w:val="24"/>
                <w:szCs w:val="24"/>
              </w:rPr>
              <w:t xml:space="preserve"> из положения лежа </w:t>
            </w:r>
            <w:r w:rsidR="004022E9">
              <w:rPr>
                <w:rFonts w:cs="Times New Roman"/>
                <w:sz w:val="24"/>
                <w:szCs w:val="24"/>
              </w:rPr>
              <w:br/>
            </w:r>
            <w:r w:rsidRPr="00E241C7">
              <w:rPr>
                <w:rFonts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B4F9" w14:textId="77777777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A8BF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7DA2" w14:textId="77777777" w:rsidR="00C31D78" w:rsidRPr="00E241C7" w:rsidRDefault="00415072" w:rsidP="00E2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31D78" w:rsidRPr="00E241C7" w14:paraId="05ADF699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FAA9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1F01" w14:textId="77777777" w:rsidR="00C31D78" w:rsidRPr="00E241C7" w:rsidRDefault="00C31D78" w:rsidP="00E241C7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3BA3" w14:textId="77777777" w:rsidR="00C31D78" w:rsidRPr="00E241C7" w:rsidRDefault="00C31D78" w:rsidP="00E241C7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6A0A0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EDBF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8723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1FE2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34</w:t>
            </w:r>
          </w:p>
        </w:tc>
      </w:tr>
      <w:tr w:rsidR="00C31D78" w:rsidRPr="00E241C7" w14:paraId="21822107" w14:textId="77777777" w:rsidTr="00C35429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08B8" w14:textId="77777777" w:rsidR="00C31D78" w:rsidRPr="00E241C7" w:rsidRDefault="00415072" w:rsidP="00E241C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E241C7">
              <w:rPr>
                <w:rFonts w:cs="Times New Roman"/>
                <w:sz w:val="24"/>
                <w:szCs w:val="24"/>
              </w:rPr>
              <w:t>.</w:t>
            </w:r>
            <w:r w:rsidRPr="00E241C7">
              <w:rPr>
                <w:rFonts w:cs="Times New Roman"/>
                <w:sz w:val="24"/>
                <w:szCs w:val="24"/>
                <w:lang w:val="en-US"/>
              </w:rPr>
              <w:t>7</w:t>
            </w:r>
            <w:r w:rsidRPr="00E241C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8370" w14:textId="77777777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3E9F" w14:textId="77777777" w:rsidR="00C31D78" w:rsidRPr="00E241C7" w:rsidRDefault="00415072" w:rsidP="00E241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38EC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8370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E241C7" w14:paraId="226409C1" w14:textId="77777777" w:rsidTr="00C35429">
        <w:trPr>
          <w:cantSplit/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CC02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209F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60EF" w14:textId="77777777" w:rsidR="00C31D78" w:rsidRPr="00E241C7" w:rsidRDefault="00C31D78" w:rsidP="00E241C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77D54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</w:rPr>
            </w:pPr>
            <w:r w:rsidRPr="00E241C7">
              <w:rPr>
                <w:rFonts w:cs="Times New Roman"/>
                <w:sz w:val="24"/>
                <w:szCs w:val="24"/>
              </w:rPr>
              <w:t>1.25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C473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1.30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04DCF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FCE7" w14:textId="77777777" w:rsidR="00C31D78" w:rsidRPr="00E241C7" w:rsidRDefault="00415072" w:rsidP="00E241C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41C7">
              <w:rPr>
                <w:rFonts w:cs="Times New Roman"/>
                <w:sz w:val="24"/>
                <w:szCs w:val="24"/>
                <w:lang w:val="en-US"/>
              </w:rPr>
              <w:t>1.20</w:t>
            </w:r>
          </w:p>
        </w:tc>
      </w:tr>
    </w:tbl>
    <w:p w14:paraId="72D6F0CD" w14:textId="77777777" w:rsidR="00C31D78" w:rsidRDefault="00415072">
      <w:pPr>
        <w:rPr>
          <w:rFonts w:cs="Times New Roman"/>
          <w:szCs w:val="28"/>
        </w:rPr>
      </w:pPr>
      <w:r>
        <w:br w:type="page"/>
      </w:r>
    </w:p>
    <w:p w14:paraId="3AE0D173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7</w:t>
      </w:r>
    </w:p>
    <w:p w14:paraId="5DCFEEAF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D049B79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4CD3A04" w14:textId="77777777" w:rsidR="00C31D78" w:rsidRDefault="00C31D78">
      <w:pPr>
        <w:rPr>
          <w:rFonts w:eastAsia="Times New Roman" w:cs="Times New Roman"/>
          <w:color w:val="auto"/>
          <w:szCs w:val="28"/>
        </w:rPr>
      </w:pPr>
    </w:p>
    <w:p w14:paraId="503762C0" w14:textId="77777777" w:rsidR="00C31D78" w:rsidRDefault="00C31D78">
      <w:pPr>
        <w:rPr>
          <w:rFonts w:eastAsia="Times New Roman" w:cs="Times New Roman"/>
          <w:color w:val="auto"/>
          <w:szCs w:val="28"/>
        </w:rPr>
      </w:pPr>
    </w:p>
    <w:p w14:paraId="77D43B89" w14:textId="77777777" w:rsidR="00C31D78" w:rsidRDefault="00C31D78">
      <w:pPr>
        <w:rPr>
          <w:rFonts w:eastAsia="Times New Roman" w:cs="Times New Roman"/>
          <w:color w:val="auto"/>
          <w:szCs w:val="28"/>
        </w:rPr>
      </w:pPr>
    </w:p>
    <w:p w14:paraId="23FCE42B" w14:textId="77777777" w:rsidR="00C31D78" w:rsidRDefault="00415072">
      <w:r>
        <w:rPr>
          <w:rFonts w:eastAsia="Times New Roman" w:cs="Times New Roman"/>
          <w:b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водно-спасательное многоборье</w:t>
      </w:r>
      <w:r>
        <w:rPr>
          <w:rFonts w:cs="Times New Roman"/>
          <w:b/>
          <w:color w:val="auto"/>
          <w:szCs w:val="28"/>
        </w:rPr>
        <w:t>»</w:t>
      </w:r>
    </w:p>
    <w:p w14:paraId="37CA0097" w14:textId="77777777" w:rsidR="00C31D78" w:rsidRDefault="00C31D78">
      <w:pPr>
        <w:rPr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41"/>
        <w:gridCol w:w="16"/>
        <w:gridCol w:w="4701"/>
        <w:gridCol w:w="1683"/>
        <w:gridCol w:w="1644"/>
        <w:gridCol w:w="1421"/>
      </w:tblGrid>
      <w:tr w:rsidR="00C31D78" w14:paraId="46360FDE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78D2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8F392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4F55D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DC03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31D78" w14:paraId="589AA2FE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9B01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49A9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9923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384CA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389C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31D78" w14:paraId="289C4CAD" w14:textId="77777777" w:rsidTr="00C35429">
        <w:trPr>
          <w:cantSplit/>
        </w:trPr>
        <w:tc>
          <w:tcPr>
            <w:tcW w:w="101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E0CF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31D78" w14:paraId="0FCD3A50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5CC5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B5D4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94BB2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E905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14:paraId="045B1DB3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2CC34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0C91F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891F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4275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2DF7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  <w:lang w:val="en-US"/>
              </w:rPr>
              <w:t>10,1</w:t>
            </w:r>
          </w:p>
        </w:tc>
      </w:tr>
      <w:tr w:rsidR="00C31D78" w14:paraId="267DED3B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FBA6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DBCF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5922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4B64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14:paraId="6078F71E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C939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E72EA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415E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77C21" w14:textId="23AB909F" w:rsidR="00C31D78" w:rsidRPr="001E624F" w:rsidRDefault="001E624F" w:rsidP="00C3542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D4AF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  <w:lang w:val="en-US"/>
              </w:rPr>
              <w:t>11.20</w:t>
            </w:r>
          </w:p>
        </w:tc>
      </w:tr>
      <w:tr w:rsidR="00C31D78" w14:paraId="0A89D577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D26EC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AEA39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7948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7A34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14:paraId="06EDCC15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EEF06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4AD3E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70B3A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67287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14.30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A9AB" w14:textId="020C66EF" w:rsidR="00C31D78" w:rsidRDefault="001E624F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  <w:lang w:val="en-US"/>
              </w:rPr>
              <w:t>–</w:t>
            </w:r>
          </w:p>
        </w:tc>
      </w:tr>
      <w:tr w:rsidR="00C31D78" w14:paraId="22237416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AF5A0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DFD92" w14:textId="2855A300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C3542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D362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2E7E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14:paraId="4DD675AD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94170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05089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725C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5FE0D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0F43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C31D78" w14:paraId="5EABB162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3CBF" w14:textId="77777777" w:rsidR="00C31D78" w:rsidRDefault="00415072" w:rsidP="00C354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04F7D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66207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6482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14:paraId="23C8AC0D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0D47D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4C216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69770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C8E8A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F85C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8,7</w:t>
            </w:r>
          </w:p>
        </w:tc>
      </w:tr>
      <w:tr w:rsidR="00C31D78" w14:paraId="49297806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4543" w14:textId="77777777" w:rsidR="00C31D78" w:rsidRDefault="00415072" w:rsidP="00C35429">
            <w:pPr>
              <w:contextualSpacing/>
            </w:pP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713AD" w14:textId="18F36602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AA2BF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D7E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14:paraId="12C91E13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E626F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31784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9D89A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67E2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</w:tr>
      <w:tr w:rsidR="00C31D78" w14:paraId="06114D34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71A1" w14:textId="77777777" w:rsidR="00C31D78" w:rsidRDefault="00415072" w:rsidP="00C35429">
            <w:pPr>
              <w:contextualSpacing/>
            </w:pP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7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0634" w14:textId="4C9D19F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 xml:space="preserve">Поднимание туловища из положения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D521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1D78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14:paraId="0F618908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B77BD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822C" w14:textId="77777777" w:rsidR="00C31D78" w:rsidRDefault="00C31D78" w:rsidP="00C35429">
            <w:pPr>
              <w:pStyle w:val="TableParagraph"/>
              <w:suppressAutoHyphens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BD22" w14:textId="77777777" w:rsidR="00C31D78" w:rsidRDefault="00C31D78" w:rsidP="00C35429">
            <w:pPr>
              <w:pStyle w:val="TableParagraph"/>
              <w:suppressAutoHyphens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919A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C31D78" w14:paraId="7F55EC42" w14:textId="77777777" w:rsidTr="00C35429">
        <w:trPr>
          <w:cantSplit/>
        </w:trPr>
        <w:tc>
          <w:tcPr>
            <w:tcW w:w="7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A158" w14:textId="77777777" w:rsidR="00C31D78" w:rsidRDefault="00415072" w:rsidP="00C35429">
            <w:pPr>
              <w:contextualSpacing/>
            </w:pP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  <w:lang w:val="en-US"/>
              </w:rPr>
              <w:t>8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4719A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70978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2957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14:paraId="1A090536" w14:textId="77777777" w:rsidTr="00C35429">
        <w:trPr>
          <w:cantSplit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59145" w14:textId="77777777" w:rsidR="00C31D78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2D01E" w14:textId="77777777" w:rsidR="00C31D78" w:rsidRDefault="00C31D78" w:rsidP="00C35429">
            <w:pPr>
              <w:pStyle w:val="TableParagraph"/>
              <w:suppressAutoHyphens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F6C1" w14:textId="77777777" w:rsidR="00C31D78" w:rsidRDefault="00C31D78" w:rsidP="00C35429">
            <w:pPr>
              <w:pStyle w:val="TableParagraph"/>
              <w:suppressAutoHyphens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F425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1.05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2BD3" w14:textId="77777777" w:rsidR="00C31D78" w:rsidRDefault="00415072" w:rsidP="00C35429">
            <w:pPr>
              <w:spacing w:line="240" w:lineRule="atLeast"/>
            </w:pPr>
            <w:r>
              <w:rPr>
                <w:rFonts w:cs="Times New Roman"/>
                <w:sz w:val="24"/>
                <w:szCs w:val="24"/>
              </w:rPr>
              <w:t>1.18</w:t>
            </w:r>
          </w:p>
        </w:tc>
      </w:tr>
      <w:tr w:rsidR="00C31D78" w14:paraId="5F35177B" w14:textId="77777777" w:rsidTr="00C35429">
        <w:trPr>
          <w:cantSplit/>
          <w:trHeight w:val="20"/>
        </w:trPr>
        <w:tc>
          <w:tcPr>
            <w:tcW w:w="101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AE00" w14:textId="2F32D10D" w:rsidR="00C31D78" w:rsidRDefault="00415072" w:rsidP="00C35429">
            <w:pPr>
              <w:pStyle w:val="aff8"/>
              <w:suppressAutoHyphens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2. Уровень спортивной квалификации </w:t>
            </w:r>
          </w:p>
        </w:tc>
      </w:tr>
      <w:tr w:rsidR="00E241C7" w14:paraId="2DD7D3FF" w14:textId="77777777" w:rsidTr="00C35429">
        <w:trPr>
          <w:cantSplit/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B8DDC" w14:textId="3827376D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sz w:val="24"/>
                <w:szCs w:val="24"/>
              </w:rPr>
              <w:t>2.1.</w:t>
            </w:r>
          </w:p>
        </w:tc>
        <w:tc>
          <w:tcPr>
            <w:tcW w:w="6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E29F" w14:textId="706D6B24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</w: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(до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трех</w:t>
            </w: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2B82" w14:textId="2BB810D7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rFonts w:cs="Times New Roman"/>
                <w:color w:val="auto"/>
                <w:sz w:val="24"/>
                <w:szCs w:val="24"/>
              </w:rPr>
              <w:t>спортивные разряды – «</w:t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241C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241C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241C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241C7" w14:paraId="647F3125" w14:textId="77777777" w:rsidTr="00C35429">
        <w:trPr>
          <w:cantSplit/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CB933" w14:textId="5386232B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sz w:val="24"/>
                <w:szCs w:val="24"/>
              </w:rPr>
              <w:t>2.2.</w:t>
            </w:r>
          </w:p>
        </w:tc>
        <w:tc>
          <w:tcPr>
            <w:tcW w:w="6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9B40" w14:textId="230B5822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</w: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(свыше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трех</w:t>
            </w:r>
            <w:r w:rsidRPr="00E241C7">
              <w:rPr>
                <w:rFonts w:cs="Times New Roman"/>
                <w:bCs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B204" w14:textId="04DB9E9F" w:rsidR="00E241C7" w:rsidRPr="00E241C7" w:rsidRDefault="00E241C7" w:rsidP="00C35429">
            <w:pPr>
              <w:contextualSpacing/>
              <w:rPr>
                <w:sz w:val="24"/>
                <w:szCs w:val="24"/>
              </w:rPr>
            </w:pPr>
            <w:r w:rsidRPr="00E241C7">
              <w:rPr>
                <w:rFonts w:cs="Times New Roman"/>
                <w:color w:val="auto"/>
                <w:sz w:val="24"/>
                <w:szCs w:val="24"/>
              </w:rPr>
              <w:t>спортивные разряды</w:t>
            </w:r>
            <w:r w:rsidRPr="00E241C7">
              <w:rPr>
                <w:rFonts w:cs="Times New Roman"/>
                <w:sz w:val="24"/>
                <w:szCs w:val="24"/>
              </w:rPr>
              <w:t xml:space="preserve"> – «</w:t>
            </w:r>
            <w:r w:rsidRPr="00E241C7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241C7">
              <w:rPr>
                <w:rFonts w:cs="Times New Roman"/>
                <w:sz w:val="24"/>
                <w:szCs w:val="24"/>
              </w:rPr>
              <w:t>«</w:t>
            </w:r>
            <w:r w:rsidRPr="00E241C7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241C7">
              <w:rPr>
                <w:rFonts w:cs="Times New Roman"/>
                <w:sz w:val="24"/>
                <w:szCs w:val="24"/>
              </w:rPr>
              <w:t>«</w:t>
            </w:r>
            <w:r w:rsidRPr="00E241C7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6" w:name="_Hlk91062192"/>
            <w:bookmarkEnd w:id="16"/>
          </w:p>
        </w:tc>
      </w:tr>
    </w:tbl>
    <w:p w14:paraId="7E8D55A5" w14:textId="77777777" w:rsidR="00C31D78" w:rsidRDefault="00415072">
      <w:pPr>
        <w:rPr>
          <w:rFonts w:cs="Times New Roman"/>
          <w:szCs w:val="28"/>
        </w:rPr>
      </w:pPr>
      <w:r>
        <w:br w:type="page"/>
      </w:r>
    </w:p>
    <w:p w14:paraId="0F1B88CA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</w:p>
    <w:p w14:paraId="2E5B6BF3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4491675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2EF3D6E" w14:textId="77777777" w:rsidR="00C31D78" w:rsidRDefault="00C31D78">
      <w:pPr>
        <w:widowControl w:val="0"/>
        <w:rPr>
          <w:szCs w:val="28"/>
        </w:rPr>
      </w:pPr>
    </w:p>
    <w:p w14:paraId="2F145DE8" w14:textId="77777777" w:rsidR="00C31D78" w:rsidRDefault="00C31D78">
      <w:pPr>
        <w:rPr>
          <w:rFonts w:cs="Times New Roman"/>
          <w:szCs w:val="28"/>
        </w:rPr>
      </w:pPr>
    </w:p>
    <w:p w14:paraId="3B6368EC" w14:textId="77777777" w:rsidR="00C31D78" w:rsidRDefault="00C31D78">
      <w:pPr>
        <w:rPr>
          <w:rFonts w:cs="Times New Roman"/>
          <w:szCs w:val="28"/>
        </w:rPr>
      </w:pPr>
    </w:p>
    <w:p w14:paraId="6FBCF5D5" w14:textId="77777777" w:rsidR="00C31D78" w:rsidRDefault="00415072">
      <w:r>
        <w:rPr>
          <w:rFonts w:eastAsia="Times New Roman" w:cs="Times New Roman"/>
          <w:b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 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водно-спасательное многоборье</w:t>
      </w:r>
      <w:r>
        <w:rPr>
          <w:rFonts w:cs="Times New Roman"/>
          <w:b/>
          <w:bCs/>
          <w:szCs w:val="28"/>
        </w:rPr>
        <w:t>»</w:t>
      </w:r>
    </w:p>
    <w:p w14:paraId="3F2FCCE3" w14:textId="77777777" w:rsidR="00C31D78" w:rsidRDefault="00C31D78">
      <w:pPr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49"/>
        <w:gridCol w:w="4980"/>
        <w:gridCol w:w="1496"/>
        <w:gridCol w:w="1570"/>
        <w:gridCol w:w="30"/>
        <w:gridCol w:w="1381"/>
      </w:tblGrid>
      <w:tr w:rsidR="00C31D78" w:rsidRPr="004022E9" w14:paraId="0FC4D986" w14:textId="77777777" w:rsidTr="00C35429">
        <w:trPr>
          <w:cantSplit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F882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№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1571D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7BCBE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8A41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31D78" w:rsidRPr="004022E9" w14:paraId="1CACA6AF" w14:textId="77777777" w:rsidTr="00C35429">
        <w:trPr>
          <w:cantSplit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B177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9D627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991A7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57456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B159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C31D78" w:rsidRPr="004022E9" w14:paraId="15E457B9" w14:textId="77777777" w:rsidTr="00C35429">
        <w:trPr>
          <w:cantSplit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4B16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31D78" w:rsidRPr="004022E9" w14:paraId="5844D159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607AE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1963F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DC86E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D9C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06095A37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366C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4A712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5593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1C1CB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13,1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56F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16,4</w:t>
            </w:r>
          </w:p>
        </w:tc>
      </w:tr>
      <w:tr w:rsidR="00C31D78" w:rsidRPr="004022E9" w14:paraId="613830F4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69599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5C91A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0BEF6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DF6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03777C96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DAA1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23218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BA3B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D387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B8BA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10.50</w:t>
            </w:r>
          </w:p>
        </w:tc>
      </w:tr>
      <w:tr w:rsidR="00C31D78" w:rsidRPr="004022E9" w14:paraId="3748BEAE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32A3C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80BED" w14:textId="40121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E4B8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52DE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6FD9C677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7DD3E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F9108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9CF9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1D7B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90D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C31D78" w:rsidRPr="004022E9" w14:paraId="7D5E5B74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BEF1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4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CD2D4" w14:textId="0F718394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 w:rsidRPr="004022E9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007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627E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75839AE6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6FB2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4D18F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493E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B7C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A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C31D78" w:rsidRPr="004022E9" w14:paraId="64D97645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A5959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5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2857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73A2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3FF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6CDEAD22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1919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9A5E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4CA28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61B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3C4A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8,2</w:t>
            </w:r>
          </w:p>
        </w:tc>
      </w:tr>
      <w:tr w:rsidR="00C31D78" w:rsidRPr="004022E9" w14:paraId="2C68CC24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F1C8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6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4606" w14:textId="2E9C088A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 w:rsidRPr="004022E9"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08C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A7C3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1A35CC0D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54EC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C564" w14:textId="77777777" w:rsidR="00C31D78" w:rsidRPr="004022E9" w:rsidRDefault="00C31D78" w:rsidP="00C354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5723" w14:textId="77777777" w:rsidR="00C31D78" w:rsidRPr="004022E9" w:rsidRDefault="00C31D78" w:rsidP="00C354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A89F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C80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C31D78" w:rsidRPr="004022E9" w14:paraId="5EDDD5BB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1CCD7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7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C1DD6" w14:textId="41F9FE42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 xml:space="preserve">Поднимание туловища из положения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 w:rsidRPr="004022E9">
              <w:rPr>
                <w:rFonts w:cs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16A6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5B6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05A209D5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D4EEE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A0529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4C3BF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45A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44F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C31D78" w:rsidRPr="004022E9" w14:paraId="27346A02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F025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850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7F8E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2821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07DA5278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977C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731D5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FA4A7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C6047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53D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17.30</w:t>
            </w:r>
          </w:p>
        </w:tc>
      </w:tr>
      <w:tr w:rsidR="00C31D78" w:rsidRPr="004022E9" w14:paraId="5AE178D5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7B64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953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B89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5F3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50193A4D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5CC5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BFCA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9A80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EC8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22.00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C51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C31D78" w:rsidRPr="004022E9" w14:paraId="3FEF1D10" w14:textId="77777777" w:rsidTr="00C35429">
        <w:trPr>
          <w:cantSplit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E7210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AC4B3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EEA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5E87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1F318AB7" w14:textId="77777777" w:rsidTr="00C35429">
        <w:trPr>
          <w:cantSplit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AB53F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01D7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414F" w14:textId="77777777" w:rsidR="00C31D78" w:rsidRPr="004022E9" w:rsidRDefault="00C31D78" w:rsidP="00C35429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57A5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0.50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6B8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1.00</w:t>
            </w:r>
          </w:p>
        </w:tc>
      </w:tr>
      <w:tr w:rsidR="00C31D78" w:rsidRPr="004022E9" w14:paraId="769E8939" w14:textId="77777777" w:rsidTr="00C35429">
        <w:trPr>
          <w:cantSplit/>
          <w:trHeight w:val="20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5271" w14:textId="111AF94A" w:rsidR="00C31D78" w:rsidRPr="004022E9" w:rsidRDefault="004022E9" w:rsidP="00C3542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415072" w:rsidRPr="004022E9"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4022E9" w:rsidRPr="004022E9" w14:paraId="0568DA13" w14:textId="4B566606" w:rsidTr="00C35429">
        <w:trPr>
          <w:cantSplit/>
          <w:trHeight w:val="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3372F" w14:textId="16BA2CAB" w:rsidR="004022E9" w:rsidRPr="004022E9" w:rsidRDefault="004022E9" w:rsidP="00C3542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DA02" w14:textId="0D812E4F" w:rsidR="004022E9" w:rsidRPr="004022E9" w:rsidRDefault="004022E9" w:rsidP="00C3542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282AFC5" w14:textId="77777777" w:rsidR="00C31D78" w:rsidRDefault="00415072">
      <w:pPr>
        <w:rPr>
          <w:rFonts w:cs="Times New Roman"/>
          <w:szCs w:val="28"/>
        </w:rPr>
      </w:pPr>
      <w:r>
        <w:br w:type="page"/>
      </w:r>
    </w:p>
    <w:p w14:paraId="0A9DDA22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</w:p>
    <w:p w14:paraId="64C5FB5A" w14:textId="3E5513D0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4B423C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A48A3F5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FC6B5EF" w14:textId="77777777" w:rsidR="00C31D78" w:rsidRDefault="00C31D78">
      <w:pPr>
        <w:rPr>
          <w:rFonts w:cs="Times New Roman"/>
          <w:szCs w:val="28"/>
        </w:rPr>
      </w:pPr>
    </w:p>
    <w:p w14:paraId="353E7A0D" w14:textId="77777777" w:rsidR="00C31D78" w:rsidRDefault="00C31D78">
      <w:pPr>
        <w:rPr>
          <w:rFonts w:cs="Times New Roman"/>
          <w:szCs w:val="28"/>
        </w:rPr>
      </w:pPr>
    </w:p>
    <w:p w14:paraId="38DD11AD" w14:textId="77777777" w:rsidR="00C31D78" w:rsidRDefault="00C31D78">
      <w:pPr>
        <w:rPr>
          <w:rFonts w:cs="Times New Roman"/>
          <w:szCs w:val="28"/>
        </w:rPr>
      </w:pPr>
    </w:p>
    <w:p w14:paraId="13FBE23B" w14:textId="77777777" w:rsidR="00C31D78" w:rsidRDefault="00415072">
      <w:r>
        <w:rPr>
          <w:rFonts w:eastAsia="Times New Roman" w:cs="Times New Roman"/>
          <w:b/>
          <w:color w:val="auto"/>
          <w:szCs w:val="28"/>
        </w:rPr>
        <w:t xml:space="preserve">Нормативы общей физической подготовки </w:t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  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водно-спасательное многоборье</w:t>
      </w:r>
      <w:r>
        <w:rPr>
          <w:rFonts w:cs="Times New Roman"/>
          <w:b/>
          <w:bCs/>
          <w:szCs w:val="28"/>
        </w:rPr>
        <w:t>»</w:t>
      </w:r>
    </w:p>
    <w:p w14:paraId="4122B6BE" w14:textId="77777777" w:rsidR="00C31D78" w:rsidRDefault="00C31D78">
      <w:pPr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95"/>
        <w:gridCol w:w="13"/>
        <w:gridCol w:w="4441"/>
        <w:gridCol w:w="1678"/>
        <w:gridCol w:w="1584"/>
        <w:gridCol w:w="1695"/>
      </w:tblGrid>
      <w:tr w:rsidR="00C31D78" w:rsidRPr="004022E9" w14:paraId="18405A57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97189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57ECB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E0C7D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C99D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31D78" w:rsidRPr="004022E9" w14:paraId="315A1D6E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667F6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F3695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9D4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EBB2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CF8D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C31D78" w:rsidRPr="004022E9" w14:paraId="3684B3B6" w14:textId="77777777" w:rsidTr="00C35429">
        <w:trPr>
          <w:cantSplit/>
          <w:trHeight w:val="20"/>
        </w:trPr>
        <w:tc>
          <w:tcPr>
            <w:tcW w:w="10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CA31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31D78" w:rsidRPr="004022E9" w14:paraId="3AF4EFCA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14E7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95D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E5496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E58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30DBC996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FF55E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00F2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3008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9A73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13,1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53E3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16,4</w:t>
            </w:r>
          </w:p>
        </w:tc>
      </w:tr>
      <w:tr w:rsidR="00C31D78" w:rsidRPr="004022E9" w14:paraId="28D400DD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5A14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9B0A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7BAF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EF4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24C8F380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1F859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601154E8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33BAD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04D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46E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10.50</w:t>
            </w:r>
          </w:p>
        </w:tc>
      </w:tr>
      <w:tr w:rsidR="00C31D78" w:rsidRPr="004022E9" w14:paraId="47AFD829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43A6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2274" w14:textId="568C401B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88C3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E0A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47F60D6F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48725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08C15FA6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2889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309AE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201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C31D78" w:rsidRPr="004022E9" w14:paraId="42CE5672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E2C52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4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2D31" w14:textId="2E67E816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 w:rsidRPr="004022E9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D7DC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1D7F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60A839AF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72DEE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5A09C71F" w14:textId="77777777" w:rsidR="00C31D78" w:rsidRPr="004022E9" w:rsidRDefault="00C31D78" w:rsidP="00C354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8CAED" w14:textId="77777777" w:rsidR="00C31D78" w:rsidRPr="004022E9" w:rsidRDefault="00C31D78" w:rsidP="00C354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DC32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C64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C31D78" w:rsidRPr="004022E9" w14:paraId="48A039B7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9D3E1" w14:textId="77777777" w:rsidR="00C31D78" w:rsidRPr="004022E9" w:rsidRDefault="00415072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022E9">
              <w:rPr>
                <w:rFonts w:eastAsia="Calibri" w:cs="Times New Roman"/>
                <w:color w:val="auto"/>
                <w:sz w:val="24"/>
                <w:szCs w:val="24"/>
              </w:rPr>
              <w:t>5</w:t>
            </w:r>
            <w:r w:rsidRPr="004022E9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233DB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C3F96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2DF6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1B76C5E6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0B5B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76EC9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EEDC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3F9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839B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8,2</w:t>
            </w:r>
          </w:p>
        </w:tc>
      </w:tr>
      <w:tr w:rsidR="00C31D78" w:rsidRPr="004022E9" w14:paraId="60579CC8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D44F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A6AD" w14:textId="33005274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CE1034">
              <w:rPr>
                <w:rFonts w:cs="Times New Roman"/>
                <w:sz w:val="24"/>
                <w:szCs w:val="24"/>
              </w:rPr>
              <w:br/>
            </w:r>
            <w:r w:rsidRPr="004022E9"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21BB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A97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010AA81D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961A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91713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ED25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49BF4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AE9E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C31D78" w:rsidRPr="004022E9" w14:paraId="32502D17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034E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8599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1481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56A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31D78" w:rsidRPr="004022E9" w14:paraId="214E7430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93A9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F1A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60B7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A3621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6E2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C31D78" w:rsidRPr="004022E9" w14:paraId="158426E9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C25FC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1881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CC2D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C6D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588BF758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7557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4306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34C3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8192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876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17.30</w:t>
            </w:r>
          </w:p>
        </w:tc>
      </w:tr>
      <w:tr w:rsidR="00C31D78" w:rsidRPr="004022E9" w14:paraId="3CAE5A1F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DA04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864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FF575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7507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016BE57B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232B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DC2D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5CA0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3B66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22.00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604B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C31D78" w:rsidRPr="004022E9" w14:paraId="28125F83" w14:textId="77777777" w:rsidTr="00C35429">
        <w:trPr>
          <w:cantSplit/>
          <w:trHeight w:val="20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570F" w14:textId="77777777" w:rsidR="00C31D78" w:rsidRPr="004022E9" w:rsidRDefault="00415072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022E9">
              <w:rPr>
                <w:rFonts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4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B96D8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6AAE1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6A22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31D78" w:rsidRPr="004022E9" w14:paraId="4B1E0666" w14:textId="77777777" w:rsidTr="00C35429">
        <w:trPr>
          <w:cantSplit/>
          <w:trHeight w:val="2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6F12A" w14:textId="77777777" w:rsidR="00C31D78" w:rsidRPr="004022E9" w:rsidRDefault="00C31D78" w:rsidP="00C354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CA86" w14:textId="77777777" w:rsidR="00C31D78" w:rsidRPr="004022E9" w:rsidRDefault="00C31D78" w:rsidP="00C35429">
            <w:pPr>
              <w:pStyle w:val="TableParagraph"/>
              <w:suppressAutoHyphens/>
              <w:ind w:left="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C5099" w14:textId="77777777" w:rsidR="00C31D78" w:rsidRPr="004022E9" w:rsidRDefault="00C31D78" w:rsidP="00C35429">
            <w:pPr>
              <w:pStyle w:val="TableParagraph"/>
              <w:suppressAutoHyphens/>
              <w:ind w:right="49" w:firstLine="93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AFDC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0.50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6030" w14:textId="77777777" w:rsidR="00C31D78" w:rsidRPr="004022E9" w:rsidRDefault="00415072" w:rsidP="00C3542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sz w:val="24"/>
                <w:szCs w:val="24"/>
              </w:rPr>
              <w:t>1.00</w:t>
            </w:r>
          </w:p>
        </w:tc>
      </w:tr>
      <w:tr w:rsidR="00C31D78" w:rsidRPr="004022E9" w14:paraId="43906F0A" w14:textId="77777777" w:rsidTr="00C35429">
        <w:trPr>
          <w:cantSplit/>
          <w:trHeight w:val="20"/>
        </w:trPr>
        <w:tc>
          <w:tcPr>
            <w:tcW w:w="10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65A6" w14:textId="170BA0D9" w:rsidR="00C31D78" w:rsidRPr="004022E9" w:rsidRDefault="004022E9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415072" w:rsidRPr="004022E9">
              <w:rPr>
                <w:rFonts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4022E9" w:rsidRPr="004022E9" w14:paraId="113B803E" w14:textId="3C9A342F" w:rsidTr="00C35429">
        <w:trPr>
          <w:cantSplit/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0B564" w14:textId="63B9E18E" w:rsidR="004022E9" w:rsidRPr="004022E9" w:rsidRDefault="004022E9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94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C2EC" w14:textId="32ABF75A" w:rsidR="004022E9" w:rsidRPr="004022E9" w:rsidRDefault="004022E9" w:rsidP="00C354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022E9">
              <w:rPr>
                <w:rFonts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2B385DE" w14:textId="77777777" w:rsidR="00C31D78" w:rsidRDefault="00C31D78">
      <w:pPr>
        <w:rPr>
          <w:rFonts w:cs="Times New Roman"/>
          <w:szCs w:val="28"/>
        </w:rPr>
      </w:pPr>
    </w:p>
    <w:p w14:paraId="2C236A18" w14:textId="77777777" w:rsidR="00C31D78" w:rsidRDefault="00415072">
      <w:pPr>
        <w:rPr>
          <w:rFonts w:cs="Times New Roman"/>
          <w:szCs w:val="28"/>
        </w:rPr>
      </w:pPr>
      <w:r>
        <w:br w:type="page"/>
      </w:r>
    </w:p>
    <w:p w14:paraId="65A9E964" w14:textId="77777777" w:rsidR="00C31D78" w:rsidRDefault="00415072" w:rsidP="004B423C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</w:p>
    <w:p w14:paraId="426B96E4" w14:textId="77777777" w:rsidR="00C31D78" w:rsidRDefault="00415072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4888272" w14:textId="77777777" w:rsidR="00C31D78" w:rsidRDefault="00415072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74010C2E" w14:textId="77777777" w:rsidR="00C31D78" w:rsidRDefault="00C31D78">
      <w:pPr>
        <w:widowControl w:val="0"/>
        <w:rPr>
          <w:rFonts w:cs="Times New Roman"/>
          <w:bCs/>
          <w:szCs w:val="28"/>
        </w:rPr>
      </w:pPr>
    </w:p>
    <w:p w14:paraId="673D2676" w14:textId="77777777" w:rsidR="00C31D78" w:rsidRDefault="00C31D78">
      <w:pPr>
        <w:widowControl w:val="0"/>
        <w:rPr>
          <w:rFonts w:cs="Times New Roman"/>
          <w:bCs/>
          <w:szCs w:val="28"/>
        </w:rPr>
      </w:pPr>
    </w:p>
    <w:p w14:paraId="2FF9707C" w14:textId="77777777" w:rsidR="00C31D78" w:rsidRDefault="00C31D78">
      <w:pPr>
        <w:widowControl w:val="0"/>
        <w:rPr>
          <w:rFonts w:cs="Times New Roman"/>
          <w:bCs/>
          <w:szCs w:val="28"/>
        </w:rPr>
      </w:pPr>
    </w:p>
    <w:p w14:paraId="0F5D02F1" w14:textId="77777777" w:rsidR="00C31D78" w:rsidRDefault="00415072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E468C5F" w14:textId="2C458AB5" w:rsidR="00C31D78" w:rsidRDefault="00C31D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CE1034" w14:paraId="6AD948E4" w14:textId="77777777" w:rsidTr="00CE1034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C151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31F2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оборудования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CB95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F596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CE1034" w14:paraId="05B10C9E" w14:textId="77777777" w:rsidTr="00CE10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4505" w14:textId="77777777" w:rsidR="00CE1034" w:rsidRDefault="00CE1034" w:rsidP="00A8767A">
            <w:pPr>
              <w:pStyle w:val="TableParagraph"/>
              <w:tabs>
                <w:tab w:val="left" w:pos="806"/>
              </w:tabs>
              <w:suppressAutoHyphens/>
            </w:pPr>
            <w:r>
              <w:rPr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A3C4" w14:textId="77777777" w:rsidR="00CE1034" w:rsidRDefault="00CE1034" w:rsidP="00A8767A">
            <w:pPr>
              <w:pStyle w:val="ConsPlusNormal"/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Буй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якорем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4C99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84D7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E1034" w14:paraId="2735245F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BB13" w14:textId="77777777" w:rsidR="00CE1034" w:rsidRDefault="00CE1034" w:rsidP="00A8767A">
            <w:pPr>
              <w:pStyle w:val="TableParagraph"/>
              <w:tabs>
                <w:tab w:val="left" w:pos="806"/>
              </w:tabs>
              <w:suppressAutoHyphens/>
            </w:pPr>
            <w:r>
              <w:t>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B226" w14:textId="77777777" w:rsidR="00CE1034" w:rsidRDefault="00CE1034" w:rsidP="00A8767A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Водная лыжа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4B86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26ED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CE1034" w14:paraId="72A17CA4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14EC" w14:textId="77777777" w:rsidR="00CE1034" w:rsidRDefault="00CE1034" w:rsidP="00A8767A">
            <w:pPr>
              <w:pStyle w:val="TableParagraph"/>
              <w:tabs>
                <w:tab w:val="left" w:pos="806"/>
              </w:tabs>
              <w:suppressAutoHyphens/>
            </w:pPr>
            <w:r>
              <w:t>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755A" w14:textId="77777777" w:rsidR="00CE1034" w:rsidRDefault="00CE1034" w:rsidP="00A8767A">
            <w:pPr>
              <w:pStyle w:val="ConsPlusNormal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Глубинный стержень или столб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F2CF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C55D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CE1034" w14:paraId="196502A8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8315" w14:textId="77777777" w:rsidR="00CE1034" w:rsidRDefault="00CE1034" w:rsidP="00A8767A">
            <w:pPr>
              <w:pStyle w:val="TableParagraph"/>
              <w:tabs>
                <w:tab w:val="left" w:pos="806"/>
              </w:tabs>
              <w:suppressAutoHyphens/>
            </w:pPr>
            <w:r>
              <w:t>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9EDC" w14:textId="77777777" w:rsidR="00CE1034" w:rsidRDefault="00CE1034" w:rsidP="00A8767A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Гребная лодка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3CC8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9CDA" w14:textId="77777777" w:rsidR="00CE1034" w:rsidRDefault="00CE1034" w:rsidP="00A8767A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E1034" w14:paraId="3DE72F40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A7FE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A79F" w14:textId="65A82F58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4B44" w14:textId="002D3D09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34A4" w14:textId="628B2243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CE1034" w14:paraId="17DFBBBB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8283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DABF" w14:textId="0EAE53B0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Надувная спасательная лодка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8E3C" w14:textId="50CD45A7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33CA" w14:textId="6DF5F2C7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1034" w14:paraId="350945F7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BC43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538B" w14:textId="0F6FB7B4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Препятствие для плавательного бассейна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E96B" w14:textId="4BE72E29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7355" w14:textId="7EE2B674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1034" w14:paraId="1C49FF29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F683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DB00" w14:textId="5A7E7EFE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Рулетка 10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7FEA" w14:textId="41DAC40B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29F2" w14:textId="009FB7CF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1034" w14:paraId="34E7B22C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7DFE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58A8" w14:textId="0A5B4390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Рулетка 50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07A2" w14:textId="6A3BAA1A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D38E" w14:textId="0DF99508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1034" w14:paraId="7792EED9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15AE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10.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89EE" w14:textId="3AD70D27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Спасательная доска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4181" w14:textId="67206250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EE18" w14:textId="60688C66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1034" w14:paraId="1B7ED9F1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FCC2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11.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771E" w14:textId="2A112090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Спасательный линь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8F2A" w14:textId="6E1AFB91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3339" w14:textId="1C31DFEA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1034" w14:paraId="12AC3E63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A9EC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12.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A57D" w14:textId="78BF322B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95D6" w14:textId="59F48EB6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FC05" w14:textId="1613B5F6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1034" w14:paraId="14AADA8E" w14:textId="77777777" w:rsidTr="00CE103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0506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t>13.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A5B4" w14:textId="284E6BDE" w:rsidR="00CE1034" w:rsidRDefault="00CE1034" w:rsidP="00CE103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Эстафетная палочка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9ADE" w14:textId="638CF2EC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247E" w14:textId="31503F52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02E71022" w14:textId="7C732617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892B6D" w14:textId="7153E42A" w:rsidR="00CE1034" w:rsidRDefault="00CE1034">
      <w:pPr>
        <w:suppressAutoHyphens w:val="0"/>
        <w:jc w:val="left"/>
        <w:rPr>
          <w:rFonts w:eastAsia="Times New Roman" w:cs="Times New Roman"/>
          <w:color w:val="auto"/>
          <w:szCs w:val="28"/>
          <w:lang w:eastAsia="zh-CN"/>
        </w:rPr>
      </w:pPr>
      <w:r>
        <w:rPr>
          <w:rFonts w:cs="Times New Roman"/>
          <w:szCs w:val="28"/>
        </w:rPr>
        <w:br w:type="page"/>
      </w:r>
    </w:p>
    <w:p w14:paraId="28DA9E97" w14:textId="77777777" w:rsidR="00CE1034" w:rsidRDefault="00CE1034" w:rsidP="00CE1034">
      <w:pPr>
        <w:ind w:left="5387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3A650ADB" w14:textId="5E8B53A9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156B63" w14:textId="2AC58B82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85CC32" w14:textId="4E462CC7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D75BB9" w14:textId="77777777" w:rsidR="00CE1034" w:rsidRDefault="00CE1034" w:rsidP="00CE1034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7530A282" w14:textId="11E6A3D9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CE1034" w14:paraId="114645F7" w14:textId="77777777" w:rsidTr="00CE1034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5E27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B563" w14:textId="5DA44433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  <w:r>
              <w:rPr>
                <w:rFonts w:eastAsia="Times New Roman" w:cs="Times New Roman"/>
                <w:szCs w:val="28"/>
                <w:lang w:eastAsia="ru-RU"/>
              </w:rPr>
              <w:t>спортивной экипировки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9226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86F5" w14:textId="77777777" w:rsidR="00CE1034" w:rsidRDefault="00CE1034" w:rsidP="00A8767A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CE1034" w14:paraId="5E4D9715" w14:textId="77777777" w:rsidTr="00CE10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C9DB" w14:textId="7777777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</w:pPr>
            <w:r>
              <w:rPr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A815" w14:textId="614412D9" w:rsidR="00CE1034" w:rsidRDefault="00CE1034" w:rsidP="00CE1034">
            <w:pPr>
              <w:pStyle w:val="ConsPlusNormal"/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Ласты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F915" w14:textId="0B93EB86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7118" w14:textId="44BF1B3E" w:rsidR="00CE1034" w:rsidRDefault="00CE1034" w:rsidP="00CE1034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CE1034" w14:paraId="2C77F6D5" w14:textId="77777777" w:rsidTr="00CE10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BA91" w14:textId="44FE34D2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0CE3" w14:textId="0DB72B3B" w:rsidR="00CE1034" w:rsidRDefault="00CE1034" w:rsidP="00CE103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Спасательный жилет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53DA" w14:textId="47022B2C" w:rsidR="00CE1034" w:rsidRDefault="00CE1034" w:rsidP="00CE10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C7E8" w14:textId="393F2325" w:rsidR="00CE1034" w:rsidRDefault="00CE1034" w:rsidP="00CE10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1034" w14:paraId="7BC9BBCF" w14:textId="77777777" w:rsidTr="00CE10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5E96" w14:textId="34F02387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588A" w14:textId="0CE8AE43" w:rsidR="00CE1034" w:rsidRDefault="00CE1034" w:rsidP="00CE103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Спасательный пояс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7AE1" w14:textId="5571FE9B" w:rsidR="00CE1034" w:rsidRDefault="00CE1034" w:rsidP="00CE10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CDEC" w14:textId="114157FA" w:rsidR="00CE1034" w:rsidRDefault="00CE1034" w:rsidP="00CE10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1034" w14:paraId="580B6E2E" w14:textId="77777777" w:rsidTr="00CE10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BE0D" w14:textId="5651117D" w:rsidR="00CE1034" w:rsidRDefault="00CE1034" w:rsidP="00CE1034">
            <w:pPr>
              <w:pStyle w:val="TableParagraph"/>
              <w:tabs>
                <w:tab w:val="left" w:pos="806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B139" w14:textId="43976F55" w:rsidR="00CE1034" w:rsidRDefault="00CE1034" w:rsidP="00CE103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Шлем («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EN1385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 эквивалентный)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8988" w14:textId="2396F8B5" w:rsidR="00CE1034" w:rsidRDefault="00CE1034" w:rsidP="00CE10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1E98" w14:textId="71CFEFA6" w:rsidR="00CE1034" w:rsidRDefault="00CE1034" w:rsidP="00CE10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582874ED" w14:textId="77777777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D98163" w14:textId="77777777" w:rsidR="00CE1034" w:rsidRDefault="00CE10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F6608D" w14:textId="77777777" w:rsidR="00C31D78" w:rsidRDefault="00C31D78">
      <w:pPr>
        <w:sectPr w:rsidR="00C31D78" w:rsidSect="00415072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BE2DCC9" w14:textId="77777777" w:rsidR="00C31D78" w:rsidRDefault="00415072" w:rsidP="00C35429">
      <w:pPr>
        <w:ind w:left="10206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водно-спасательное многоборье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293CE383" w14:textId="77777777" w:rsidR="00C31D78" w:rsidRDefault="00C31D7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FF0DFED" w14:textId="77777777" w:rsidR="00C31D78" w:rsidRDefault="00415072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76CB3793" w14:textId="77777777" w:rsidR="00C31D78" w:rsidRDefault="00C31D7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72"/>
        <w:gridCol w:w="2830"/>
        <w:gridCol w:w="1391"/>
        <w:gridCol w:w="2237"/>
        <w:gridCol w:w="581"/>
        <w:gridCol w:w="1138"/>
        <w:gridCol w:w="1152"/>
        <w:gridCol w:w="1142"/>
        <w:gridCol w:w="1065"/>
        <w:gridCol w:w="1169"/>
        <w:gridCol w:w="871"/>
        <w:gridCol w:w="991"/>
      </w:tblGrid>
      <w:tr w:rsidR="00C31D78" w:rsidRPr="00C46418" w14:paraId="7D5085D0" w14:textId="77777777" w:rsidTr="000333BA">
        <w:trPr>
          <w:trHeight w:val="567"/>
        </w:trPr>
        <w:tc>
          <w:tcPr>
            <w:tcW w:w="15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F03F" w14:textId="77777777" w:rsidR="00C31D78" w:rsidRPr="00C46418" w:rsidRDefault="00415072">
            <w:pPr>
              <w:tabs>
                <w:tab w:val="center" w:pos="4241"/>
              </w:tabs>
              <w:ind w:left="-675" w:firstLine="33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C31D78" w:rsidRPr="00C46418" w14:paraId="46F4A058" w14:textId="77777777" w:rsidTr="000333BA">
        <w:trPr>
          <w:cantSplit/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702E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14:paraId="181E52AE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9901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89341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600EE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558C" w14:textId="77777777" w:rsidR="00C31D78" w:rsidRPr="00C46418" w:rsidRDefault="00415072">
            <w:pPr>
              <w:tabs>
                <w:tab w:val="center" w:pos="4241"/>
              </w:tabs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31D78" w:rsidRPr="00C46418" w14:paraId="218522B6" w14:textId="77777777" w:rsidTr="000333BA">
        <w:trPr>
          <w:cantSplit/>
          <w:trHeight w:val="84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2A8F" w14:textId="77777777" w:rsidR="00C31D78" w:rsidRPr="00C46418" w:rsidRDefault="00C31D7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7A95" w14:textId="77777777" w:rsidR="00C31D78" w:rsidRPr="00C46418" w:rsidRDefault="00C31D78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C564E" w14:textId="77777777" w:rsidR="00C31D78" w:rsidRPr="00C46418" w:rsidRDefault="00C31D7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7E6AB" w14:textId="77777777" w:rsidR="00C31D78" w:rsidRPr="00C46418" w:rsidRDefault="00C31D78">
            <w:pPr>
              <w:snapToGrid w:val="0"/>
              <w:ind w:left="-108"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92EDA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71711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Учебно-тренировочный этап</w:t>
            </w:r>
          </w:p>
          <w:p w14:paraId="0C3CD805" w14:textId="77777777" w:rsidR="00C31D78" w:rsidRPr="00C46418" w:rsidRDefault="00415072">
            <w:pPr>
              <w:ind w:left="-108" w:right="-108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80093" w14:textId="205703A1" w:rsidR="00C31D78" w:rsidRPr="00C46418" w:rsidRDefault="00C464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совершенство</w:t>
            </w:r>
            <w:r w:rsidR="00415072" w:rsidRPr="00C46418">
              <w:rPr>
                <w:rFonts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C931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31D78" w:rsidRPr="00C46418" w14:paraId="0932458A" w14:textId="77777777" w:rsidTr="000333BA">
        <w:trPr>
          <w:cantSplit/>
          <w:trHeight w:val="165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65A7" w14:textId="77777777" w:rsidR="00C31D78" w:rsidRPr="00C46418" w:rsidRDefault="00C31D7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80B9" w14:textId="77777777" w:rsidR="00C31D78" w:rsidRPr="00C46418" w:rsidRDefault="00C31D78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816DE" w14:textId="77777777" w:rsidR="00C31D78" w:rsidRPr="00C46418" w:rsidRDefault="00C31D7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21E70" w14:textId="77777777" w:rsidR="00C31D78" w:rsidRPr="00C46418" w:rsidRDefault="00C31D78">
            <w:pPr>
              <w:snapToGrid w:val="0"/>
              <w:ind w:left="-108"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0675B8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DEF52D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709750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69BB57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44EC4C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29E479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2EA6A9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BC7DC7" w14:textId="77777777" w:rsidR="00C31D78" w:rsidRPr="00C46418" w:rsidRDefault="00415072">
            <w:pPr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C31D78" w:rsidRPr="00C46418" w14:paraId="64C4B2E9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778D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53CF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</w:rPr>
              <w:t>Гидрокостюм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022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060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_DdeLink__62516_2231917697"/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  <w:bookmarkEnd w:id="17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2A69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DF5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38B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B70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077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597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0006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BF32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0EDEE38C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7500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7178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Кроссовки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D4B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85A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970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0AA9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DFD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25C3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62B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B4C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669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F048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59649B23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2497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6736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Купальник (женский) или плавки (мужские)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387D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044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FA5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D06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BFC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108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D479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001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864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A7C1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3DF83F85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69A8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00A3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Очки для плавания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464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F70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89F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6CD8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897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67E6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D711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9252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4A4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59C2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3E9EECF3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9533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B519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Полотенце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456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E7D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0D21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85A6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294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E81F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E5F9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4CD6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7D3D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82A7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0448A741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0D87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D96B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Рюкзак спортивный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D4E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A05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7A22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313C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9E31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9E02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9543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D96B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D2E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1AEC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26DB70ED" w14:textId="77777777" w:rsidTr="000333BA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2215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65AE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костюм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AD5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9003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9FED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22F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055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C46F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B5A2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E37D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11DE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5B38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2DBA76FE" w14:textId="77777777" w:rsidTr="000333BA">
        <w:trPr>
          <w:trHeight w:val="567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F80F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27A0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E63C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861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97E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CB84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379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248C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EB6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680A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4C7C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E678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D78" w:rsidRPr="00C46418" w14:paraId="5C2193DC" w14:textId="77777777" w:rsidTr="000333BA">
        <w:trPr>
          <w:trHeight w:val="567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A93D" w14:textId="77777777" w:rsidR="00C31D78" w:rsidRPr="00C46418" w:rsidRDefault="00415072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C46418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877E" w14:textId="77777777" w:rsidR="00C31D78" w:rsidRPr="00C46418" w:rsidRDefault="0041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Шапочка для плавания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A9B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B8A0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BD59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D666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E371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3E7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41F5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2EF7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A733" w14:textId="77777777" w:rsidR="00C31D78" w:rsidRPr="00C46418" w:rsidRDefault="00415072" w:rsidP="00C46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37D4" w14:textId="77777777" w:rsidR="00C31D78" w:rsidRPr="00C46418" w:rsidRDefault="00415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F324294" w14:textId="77777777" w:rsidR="00C31D78" w:rsidRDefault="00C31D78">
      <w:pPr>
        <w:pStyle w:val="ConsPlusNormal"/>
        <w:outlineLvl w:val="1"/>
      </w:pPr>
    </w:p>
    <w:sectPr w:rsidR="00C31D78" w:rsidSect="004B423C">
      <w:headerReference w:type="default" r:id="rId10"/>
      <w:footerReference w:type="default" r:id="rId11"/>
      <w:pgSz w:w="16838" w:h="11906" w:orient="landscape"/>
      <w:pgMar w:top="1191" w:right="567" w:bottom="1134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D238" w14:textId="77777777" w:rsidR="00E241C7" w:rsidRDefault="00E241C7">
      <w:r>
        <w:separator/>
      </w:r>
    </w:p>
  </w:endnote>
  <w:endnote w:type="continuationSeparator" w:id="0">
    <w:p w14:paraId="0FAB3993" w14:textId="77777777" w:rsidR="00E241C7" w:rsidRDefault="00E2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A3CF" w14:textId="77777777" w:rsidR="00E241C7" w:rsidRPr="004B423C" w:rsidRDefault="00E241C7" w:rsidP="004B423C">
    <w:pPr>
      <w:pStyle w:val="aff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F193" w14:textId="77777777" w:rsidR="00E241C7" w:rsidRDefault="00E241C7" w:rsidP="00415072">
      <w:pPr>
        <w:jc w:val="both"/>
      </w:pPr>
      <w:r>
        <w:t>__________</w:t>
      </w:r>
    </w:p>
  </w:footnote>
  <w:footnote w:type="continuationSeparator" w:id="0">
    <w:p w14:paraId="7B46B9F8" w14:textId="77777777" w:rsidR="00E241C7" w:rsidRDefault="00E241C7">
      <w:r>
        <w:continuationSeparator/>
      </w:r>
    </w:p>
  </w:footnote>
  <w:footnote w:id="1">
    <w:p w14:paraId="5AFBB9AA" w14:textId="77777777" w:rsidR="00E241C7" w:rsidRDefault="00E241C7" w:rsidP="00E241C7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643A" w14:textId="77777777" w:rsidR="00E241C7" w:rsidRDefault="00E241C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641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C8E9" w14:textId="77777777" w:rsidR="00E241C7" w:rsidRDefault="00E241C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6418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121F0"/>
    <w:multiLevelType w:val="multilevel"/>
    <w:tmpl w:val="4BEADB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52222586">
    <w:abstractNumId w:val="1"/>
  </w:num>
  <w:num w:numId="2" w16cid:durableId="992831788">
    <w:abstractNumId w:val="0"/>
  </w:num>
  <w:num w:numId="3" w16cid:durableId="196361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8"/>
    <w:rsid w:val="000333BA"/>
    <w:rsid w:val="00130C4F"/>
    <w:rsid w:val="001E624F"/>
    <w:rsid w:val="00285A4E"/>
    <w:rsid w:val="00296294"/>
    <w:rsid w:val="00325497"/>
    <w:rsid w:val="00353F00"/>
    <w:rsid w:val="004022E9"/>
    <w:rsid w:val="004134D2"/>
    <w:rsid w:val="00415072"/>
    <w:rsid w:val="004618AF"/>
    <w:rsid w:val="004A66FC"/>
    <w:rsid w:val="004B423C"/>
    <w:rsid w:val="00510CF6"/>
    <w:rsid w:val="00557B1C"/>
    <w:rsid w:val="00592D3A"/>
    <w:rsid w:val="00647C35"/>
    <w:rsid w:val="00684CA2"/>
    <w:rsid w:val="00782C70"/>
    <w:rsid w:val="007C635D"/>
    <w:rsid w:val="009078A8"/>
    <w:rsid w:val="00937FD7"/>
    <w:rsid w:val="009B61A3"/>
    <w:rsid w:val="00A40828"/>
    <w:rsid w:val="00C31D78"/>
    <w:rsid w:val="00C35429"/>
    <w:rsid w:val="00C46418"/>
    <w:rsid w:val="00CE1034"/>
    <w:rsid w:val="00E241C7"/>
    <w:rsid w:val="00E907CA"/>
    <w:rsid w:val="00E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B1B"/>
  <w15:docId w15:val="{6C164CDF-F39A-4C8E-BBDB-E625F486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53E25-0629-49CD-BB5B-02C09EEC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22</Pages>
  <Words>4564</Words>
  <Characters>26016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sobina_av@internal.fcpsr.ru</cp:lastModifiedBy>
  <cp:revision>102</cp:revision>
  <cp:lastPrinted>2022-09-28T14:29:00Z</cp:lastPrinted>
  <dcterms:created xsi:type="dcterms:W3CDTF">2022-04-28T07:45:00Z</dcterms:created>
  <dcterms:modified xsi:type="dcterms:W3CDTF">2022-10-24T12:04:00Z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